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1C" w:rsidRPr="00E8226A" w:rsidRDefault="00E8226A" w:rsidP="00E8226A">
      <w:r>
        <w:t xml:space="preserve">Test Working </w:t>
      </w:r>
      <w:proofErr w:type="spellStart"/>
      <w:r>
        <w:t>Group</w:t>
      </w:r>
      <w:bookmarkStart w:id="0" w:name="_GoBack"/>
      <w:bookmarkEnd w:id="0"/>
      <w:proofErr w:type="spellEnd"/>
    </w:p>
    <w:sectPr w:rsidR="00BC061C" w:rsidRPr="00E82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F0"/>
    <w:rsid w:val="004C2376"/>
    <w:rsid w:val="006F10B0"/>
    <w:rsid w:val="00745580"/>
    <w:rsid w:val="007522D5"/>
    <w:rsid w:val="00892A5C"/>
    <w:rsid w:val="009114E2"/>
    <w:rsid w:val="00A7624B"/>
    <w:rsid w:val="00B052F0"/>
    <w:rsid w:val="00BC061C"/>
    <w:rsid w:val="00CB3CBF"/>
    <w:rsid w:val="00E8226A"/>
    <w:rsid w:val="00EB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03400e-813a-47b1-9843-ac86973c3b0d">YC6EJHXADCP2-32-1</_dlc_DocId>
    <_dlc_DocIdUrl xmlns="4603400e-813a-47b1-9843-ac86973c3b0d">
      <Url>http://oasfiles/_layouts/15/DocIdRedir.aspx?ID=YC6EJHXADCP2-32-1</Url>
      <Description>YC6EJHXADCP2-32-1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2102131A19946AE0A9EF5F68161B2" ma:contentTypeVersion="0" ma:contentTypeDescription="Create a new document." ma:contentTypeScope="" ma:versionID="3f5d17e4a56b7723ff13c24a674cc765">
  <xsd:schema xmlns:xsd="http://www.w3.org/2001/XMLSchema" xmlns:xs="http://www.w3.org/2001/XMLSchema" xmlns:p="http://schemas.microsoft.com/office/2006/metadata/properties" xmlns:ns2="4603400e-813a-47b1-9843-ac86973c3b0d" targetNamespace="http://schemas.microsoft.com/office/2006/metadata/properties" ma:root="true" ma:fieldsID="6a4171dfed1390a51fd3d572b7885c6a" ns2:_="">
    <xsd:import namespace="4603400e-813a-47b1-9843-ac86973c3b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3400e-813a-47b1-9843-ac86973c3b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E832B-D6E0-4B2A-9D66-66245AC244B3}"/>
</file>

<file path=customXml/itemProps2.xml><?xml version="1.0" encoding="utf-8"?>
<ds:datastoreItem xmlns:ds="http://schemas.openxmlformats.org/officeDocument/2006/customXml" ds:itemID="{96677723-7EC5-4C9C-93D1-C25D07B0942C}"/>
</file>

<file path=customXml/itemProps3.xml><?xml version="1.0" encoding="utf-8"?>
<ds:datastoreItem xmlns:ds="http://schemas.openxmlformats.org/officeDocument/2006/customXml" ds:itemID="{4A76890E-A1B3-4B5B-8578-722BAD45E41C}"/>
</file>

<file path=customXml/itemProps4.xml><?xml version="1.0" encoding="utf-8"?>
<ds:datastoreItem xmlns:ds="http://schemas.openxmlformats.org/officeDocument/2006/customXml" ds:itemID="{06C57A39-ED5B-4905-816F-4204756224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Recommendations</dc:title>
  <dc:creator>Aguilar, Nora</dc:creator>
  <cp:lastModifiedBy>Aguilar, Nora</cp:lastModifiedBy>
  <cp:revision>2</cp:revision>
  <dcterms:created xsi:type="dcterms:W3CDTF">2013-08-27T15:35:00Z</dcterms:created>
  <dcterms:modified xsi:type="dcterms:W3CDTF">2013-08-27T15:35:00Z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0x0101000C52102131A19946AE0A9EF5F68161B2</vt:lpwstr>
  </property>
  <property fmtid="{D5CDD505-2E9C-101B-9397-08002B2CF9AE}" pid="3" name="_dlc_DocIdItemGuid">
    <vt:lpwstr>e75d4b45-813e-4312-8d8e-f5ce7139cbd1</vt:lpwstr>
  </property>
  <property fmtid="{D5CDD505-2E9C-101B-9397-08002B2CF9AE}" pid="4" name="Order">
    <vt:r8>100</vt:r8>
  </property>
  <property fmtid="{D5CDD505-2E9C-101B-9397-08002B2CF9AE}" pid="5" name="Title_ENG">
    <vt:lpwstr>ENG: 2Recomendaciones</vt:lpwstr>
  </property>
</Properties>
</file>