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84521" w14:textId="16C189A3" w:rsidR="004533FD" w:rsidRPr="00F537B3" w:rsidRDefault="00396D09" w:rsidP="00E156F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bookmarkStart w:id="0" w:name="_GoBack"/>
      <w:bookmarkEnd w:id="0"/>
      <w:r w:rsidRPr="00F537B3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PALAVRAS REUNIÃO CIRDN </w:t>
      </w:r>
    </w:p>
    <w:p w14:paraId="374D69F9" w14:textId="77777777" w:rsidR="00133360" w:rsidRPr="00F537B3" w:rsidRDefault="00133360" w:rsidP="0013336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F537B3">
        <w:rPr>
          <w:rFonts w:ascii="Arial" w:hAnsi="Arial" w:cs="Arial"/>
          <w:b/>
          <w:sz w:val="28"/>
          <w:szCs w:val="28"/>
          <w:u w:val="single"/>
          <w:lang w:val="pt-BR"/>
        </w:rPr>
        <w:t>GENERAL DE DIVISIÓN LUCIANO JOSÉ PENNA</w:t>
      </w:r>
    </w:p>
    <w:p w14:paraId="1812C42D" w14:textId="5652F9DE" w:rsidR="00133360" w:rsidRPr="00133360" w:rsidRDefault="00133360" w:rsidP="0013336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  <w:lang w:val="es-419"/>
        </w:rPr>
      </w:pPr>
      <w:r w:rsidRPr="00133360">
        <w:rPr>
          <w:rFonts w:ascii="Arial" w:hAnsi="Arial" w:cs="Arial"/>
          <w:b/>
          <w:sz w:val="28"/>
          <w:szCs w:val="28"/>
          <w:u w:val="single"/>
          <w:lang w:val="es-419"/>
        </w:rPr>
        <w:t>PRESIDENTE DEL CONSEJO DE DELEGADOS DE LA JUNTA INTERAMERICANA DE DEFENSA</w:t>
      </w:r>
    </w:p>
    <w:p w14:paraId="3636047B" w14:textId="19BA3869" w:rsidR="00D25945" w:rsidRPr="00133360" w:rsidRDefault="00133360" w:rsidP="00E156F7">
      <w:pPr>
        <w:spacing w:line="360" w:lineRule="auto"/>
        <w:jc w:val="center"/>
        <w:rPr>
          <w:rFonts w:ascii="Arial" w:hAnsi="Arial" w:cs="Arial"/>
          <w:b/>
          <w:color w:val="FF0000"/>
          <w:sz w:val="16"/>
          <w:szCs w:val="16"/>
          <w:lang w:val="es-419"/>
        </w:rPr>
      </w:pPr>
      <w:r w:rsidRPr="00133360">
        <w:rPr>
          <w:rFonts w:ascii="Arial" w:hAnsi="Arial" w:cs="Arial"/>
          <w:b/>
          <w:color w:val="FF0000"/>
          <w:sz w:val="16"/>
          <w:szCs w:val="16"/>
          <w:lang w:val="es-419"/>
        </w:rPr>
        <w:t xml:space="preserve"> </w:t>
      </w:r>
      <w:r w:rsidR="00860966" w:rsidRPr="00133360">
        <w:rPr>
          <w:rFonts w:ascii="Arial" w:hAnsi="Arial" w:cs="Arial"/>
          <w:b/>
          <w:color w:val="FF0000"/>
          <w:sz w:val="16"/>
          <w:szCs w:val="16"/>
          <w:lang w:val="es-419"/>
        </w:rPr>
        <w:t>(</w:t>
      </w:r>
      <w:r w:rsidR="00396D09" w:rsidRPr="00133360">
        <w:rPr>
          <w:rFonts w:ascii="Arial" w:hAnsi="Arial" w:cs="Arial"/>
          <w:b/>
          <w:color w:val="FF0000"/>
          <w:sz w:val="16"/>
          <w:szCs w:val="16"/>
          <w:lang w:val="es-419"/>
        </w:rPr>
        <w:t>15 DE ABRIL DE 2021</w:t>
      </w:r>
      <w:r w:rsidR="00860966" w:rsidRPr="00133360">
        <w:rPr>
          <w:rFonts w:ascii="Arial" w:hAnsi="Arial" w:cs="Arial"/>
          <w:b/>
          <w:color w:val="FF0000"/>
          <w:sz w:val="16"/>
          <w:szCs w:val="16"/>
          <w:lang w:val="es-419"/>
        </w:rPr>
        <w:t>)</w:t>
      </w:r>
    </w:p>
    <w:p w14:paraId="515262F3" w14:textId="77777777" w:rsidR="0003744A" w:rsidRPr="00133360" w:rsidRDefault="0003744A" w:rsidP="00E156F7">
      <w:pPr>
        <w:spacing w:line="360" w:lineRule="auto"/>
        <w:jc w:val="both"/>
        <w:rPr>
          <w:rFonts w:ascii="Arial" w:hAnsi="Arial" w:cs="Arial"/>
          <w:sz w:val="28"/>
          <w:szCs w:val="28"/>
          <w:lang w:val="es-419"/>
        </w:rPr>
      </w:pPr>
    </w:p>
    <w:p w14:paraId="0A7BF703" w14:textId="77777777" w:rsidR="00E416EE" w:rsidRPr="00133360" w:rsidRDefault="00E416EE" w:rsidP="00D9156D">
      <w:pPr>
        <w:spacing w:line="360" w:lineRule="auto"/>
        <w:jc w:val="center"/>
        <w:rPr>
          <w:rFonts w:ascii="Arial" w:hAnsi="Arial" w:cs="Arial"/>
          <w:sz w:val="28"/>
          <w:szCs w:val="28"/>
          <w:lang w:val="es-419"/>
        </w:rPr>
      </w:pPr>
    </w:p>
    <w:p w14:paraId="1491B8DC" w14:textId="352CE8A6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EXCELENTÍSSIMO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SEÑOR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EMBAJADOR NESTOR MENDEZ, ASISTENTE DEL SECRETARIO GENERAL DE LA ORGANIZACIÓN DE LOS ESTADOS AMERICANOS.</w:t>
      </w:r>
    </w:p>
    <w:p w14:paraId="356D9D53" w14:textId="49DAA983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EXCELENTÍSSIMA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SEÑORA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EMBAJADORA LOU-ANNE GAYLENE GILCHRIST, REPRESENTANTE PERMANENTE DE SÃO VICENTE Y LAS GRANADINAS.</w:t>
      </w:r>
    </w:p>
    <w:p w14:paraId="493944FB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t>¡ESTIMADOS MIEMBROS DE LA SECRETARÍA EJECUTIVA DE DESARROLLO INTEGRAL Y DEL COMITÉ INTERAMERICANO PARA LA REDUCCIÓN DE DESASTRES NATURALES!</w:t>
      </w:r>
    </w:p>
    <w:p w14:paraId="35182421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t>¡OTROS EMBAJADORES PRESENTES!</w:t>
      </w:r>
    </w:p>
    <w:p w14:paraId="7A2EE2BF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73BDB4A4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lastRenderedPageBreak/>
        <w:t xml:space="preserve"> SEÑORAS Y CABALLEROS, ¡BUENOS DÍAS!</w:t>
      </w:r>
    </w:p>
    <w:p w14:paraId="4FC7F023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44545298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71F16FED" w14:textId="5E293B8E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t xml:space="preserve">ME GUSTARÍA TRANSMITIR A LAS </w:t>
      </w:r>
      <w:r>
        <w:rPr>
          <w:rFonts w:ascii="Arial" w:hAnsi="Arial" w:cs="Arial"/>
          <w:sz w:val="28"/>
          <w:szCs w:val="28"/>
          <w:lang w:val="es-ES"/>
        </w:rPr>
        <w:t>SEÑORAS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Y SEÑORES, </w:t>
      </w:r>
      <w:r>
        <w:rPr>
          <w:rFonts w:ascii="Arial" w:hAnsi="Arial" w:cs="Arial"/>
          <w:sz w:val="28"/>
          <w:szCs w:val="28"/>
          <w:lang w:val="es-ES"/>
        </w:rPr>
        <w:t>POR PARTE DE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LOS LÍDERES, DE LOS DELEGADOS Y OBSERVADORES, ASÍ COMO DE TODOS LOS MIEMBROS DE LA JUNTA INTERAMERICANA DE DEFENSA, NUESTRA SOLIDARIDAD A LAS FAMILIAS DE</w:t>
      </w:r>
      <w:r>
        <w:rPr>
          <w:rFonts w:ascii="Arial" w:hAnsi="Arial" w:cs="Arial"/>
          <w:sz w:val="28"/>
          <w:szCs w:val="28"/>
          <w:lang w:val="es-ES"/>
        </w:rPr>
        <w:t xml:space="preserve"> LAS VICTIMAS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</w:t>
      </w:r>
      <w:r>
        <w:rPr>
          <w:rFonts w:ascii="Arial" w:hAnsi="Arial" w:cs="Arial"/>
          <w:sz w:val="28"/>
          <w:szCs w:val="28"/>
          <w:lang w:val="es-ES"/>
        </w:rPr>
        <w:t>DE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LOS EFECTOS </w:t>
      </w:r>
      <w:r>
        <w:rPr>
          <w:rFonts w:ascii="Arial" w:hAnsi="Arial" w:cs="Arial"/>
          <w:sz w:val="28"/>
          <w:szCs w:val="28"/>
          <w:lang w:val="es-ES"/>
        </w:rPr>
        <w:t>DEL VOLCÁN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, </w:t>
      </w:r>
      <w:r>
        <w:rPr>
          <w:rFonts w:ascii="Arial" w:hAnsi="Arial" w:cs="Arial"/>
          <w:sz w:val="28"/>
          <w:szCs w:val="28"/>
          <w:lang w:val="es-ES"/>
        </w:rPr>
        <w:t>Y DECIR QUE HAREMOS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LO QUE EST</w:t>
      </w:r>
      <w:r>
        <w:rPr>
          <w:rFonts w:ascii="Arial" w:hAnsi="Arial" w:cs="Arial"/>
          <w:sz w:val="28"/>
          <w:szCs w:val="28"/>
          <w:lang w:val="es-ES"/>
        </w:rPr>
        <w:t>UVIR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A NUESTRO ALCANCE PARA MINIMIZAR LOS DAÑOS FÍSICOS O MATERIALES CAUSADOS A LA POBLACIÓN DE SÃO VICENTE Y LAS GRANADINAS.</w:t>
      </w:r>
    </w:p>
    <w:p w14:paraId="565FC7B7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337D919F" w14:textId="77777777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734847F1" w14:textId="4425B5FE" w:rsidR="00E416EE" w:rsidRP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t xml:space="preserve">LA JID, EN SU PAPEL ANTE LA OEA EN MATERIA MILITAR Y DEFENSA, OFRECE ASESORAMIENTO TÉCNICO A LA OEA, MANTENIENDO EL SEGUIMIENTO CONTINUO DE LAS SITUACIONES RELACIONADAS CON DESASTRES NATURALES Y </w:t>
      </w:r>
      <w:r w:rsidRPr="00E416EE">
        <w:rPr>
          <w:rFonts w:ascii="Arial" w:hAnsi="Arial" w:cs="Arial"/>
          <w:sz w:val="28"/>
          <w:szCs w:val="28"/>
          <w:lang w:val="es-ES"/>
        </w:rPr>
        <w:lastRenderedPageBreak/>
        <w:t xml:space="preserve">ASISTENCIA HUMANITARIA Y SEGUIMIENTO DEL PLAN DE </w:t>
      </w:r>
      <w:r>
        <w:rPr>
          <w:rFonts w:ascii="Arial" w:hAnsi="Arial" w:cs="Arial"/>
          <w:sz w:val="28"/>
          <w:szCs w:val="28"/>
          <w:lang w:val="es-ES"/>
        </w:rPr>
        <w:t>MEJORA DE LA ORIENTACCIÓN Y ASESORIA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DE DESASTRES HUMANITARIOS.</w:t>
      </w:r>
    </w:p>
    <w:p w14:paraId="36FCD7D2" w14:textId="33861BAF" w:rsidR="00E416EE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E416EE">
        <w:rPr>
          <w:rFonts w:ascii="Arial" w:hAnsi="Arial" w:cs="Arial"/>
          <w:sz w:val="28"/>
          <w:szCs w:val="28"/>
          <w:lang w:val="es-ES"/>
        </w:rPr>
        <w:t xml:space="preserve">POR LO TANTO, ESTAMOS A DISPOSICIÓN </w:t>
      </w:r>
      <w:r>
        <w:rPr>
          <w:rFonts w:ascii="Arial" w:hAnsi="Arial" w:cs="Arial"/>
          <w:sz w:val="28"/>
          <w:szCs w:val="28"/>
          <w:lang w:val="es-ES"/>
        </w:rPr>
        <w:t>RECIBIRLAS LAS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NECESIDADES RELACIONADAS CON EL APOYO QUE PUEDAN PROPORCIONAR LAS FUERZAS ARMADAS DE LOS PAÍSES MIEMBROS DE LA JID, MANTENIENDO EL CONSEJO DE DELEGADOS ACTUALIZADO Y EN CONDICIONES PARA BRINDAR </w:t>
      </w:r>
      <w:r w:rsidR="0068700D">
        <w:rPr>
          <w:rFonts w:ascii="Arial" w:hAnsi="Arial" w:cs="Arial"/>
          <w:sz w:val="28"/>
          <w:szCs w:val="28"/>
          <w:lang w:val="es-ES"/>
        </w:rPr>
        <w:t>ASESORIAMIENTO TÉCNICO</w:t>
      </w:r>
      <w:r w:rsidRPr="00E416EE">
        <w:rPr>
          <w:rFonts w:ascii="Arial" w:hAnsi="Arial" w:cs="Arial"/>
          <w:sz w:val="28"/>
          <w:szCs w:val="28"/>
          <w:lang w:val="es-ES"/>
        </w:rPr>
        <w:t xml:space="preserve"> EN CASO DE SOLICITUD.</w:t>
      </w:r>
    </w:p>
    <w:p w14:paraId="4D162DFD" w14:textId="5CDF1545" w:rsidR="00E416EE" w:rsidRDefault="0068700D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68700D">
        <w:rPr>
          <w:rFonts w:ascii="Arial" w:hAnsi="Arial" w:cs="Arial"/>
          <w:sz w:val="28"/>
          <w:szCs w:val="28"/>
          <w:lang w:val="es-ES"/>
        </w:rPr>
        <w:t>APROVECHO FORTALECER LA INVITACIÓN A PARTICIPAR EN EL EJERCICIO DE SIMULACIÓN DE DESASTRES QUE REALIZARÁ LA JID - TSUNAMI TRAS ESCENARIO TERREMOTO - QUE SE REALIZARÁ EL 26 Y 27 DE MAYO</w:t>
      </w:r>
      <w:r>
        <w:rPr>
          <w:rFonts w:ascii="Arial" w:hAnsi="Arial" w:cs="Arial"/>
          <w:sz w:val="28"/>
          <w:szCs w:val="28"/>
          <w:lang w:val="es-ES"/>
        </w:rPr>
        <w:t>.</w:t>
      </w:r>
    </w:p>
    <w:p w14:paraId="4A2086C5" w14:textId="77777777" w:rsidR="0068700D" w:rsidRPr="00E416EE" w:rsidRDefault="0068700D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</w:p>
    <w:p w14:paraId="50BFD2A7" w14:textId="66EF2B6F" w:rsidR="00E416EE" w:rsidRPr="0068700D" w:rsidRDefault="00E416EE" w:rsidP="00E416EE">
      <w:pPr>
        <w:spacing w:line="360" w:lineRule="auto"/>
        <w:jc w:val="both"/>
        <w:rPr>
          <w:rFonts w:ascii="Arial" w:hAnsi="Arial" w:cs="Arial"/>
          <w:sz w:val="28"/>
          <w:szCs w:val="28"/>
          <w:lang w:val="es-ES"/>
        </w:rPr>
      </w:pPr>
      <w:r w:rsidRPr="0068700D">
        <w:rPr>
          <w:rFonts w:ascii="Arial" w:hAnsi="Arial" w:cs="Arial"/>
          <w:sz w:val="28"/>
          <w:szCs w:val="28"/>
          <w:lang w:val="es-ES"/>
        </w:rPr>
        <w:t>¡GRACIAS POR SU ATENCIÓN!</w:t>
      </w:r>
    </w:p>
    <w:sectPr w:rsidR="00E416EE" w:rsidRPr="0068700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35C5" w14:textId="77777777" w:rsidR="0009303C" w:rsidRDefault="0009303C" w:rsidP="000E7407">
      <w:r>
        <w:separator/>
      </w:r>
    </w:p>
  </w:endnote>
  <w:endnote w:type="continuationSeparator" w:id="0">
    <w:p w14:paraId="7E1DE6EB" w14:textId="77777777" w:rsidR="0009303C" w:rsidRDefault="0009303C" w:rsidP="000E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565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2AEE60" w14:textId="6E965A2F" w:rsidR="00F71041" w:rsidRDefault="00F710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3BEF1E" w14:textId="77777777" w:rsidR="00F71041" w:rsidRDefault="00F710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25AE9" w14:textId="77777777" w:rsidR="0009303C" w:rsidRDefault="0009303C" w:rsidP="000E7407">
      <w:r>
        <w:separator/>
      </w:r>
    </w:p>
  </w:footnote>
  <w:footnote w:type="continuationSeparator" w:id="0">
    <w:p w14:paraId="2529544C" w14:textId="77777777" w:rsidR="0009303C" w:rsidRDefault="0009303C" w:rsidP="000E7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51EF8"/>
    <w:multiLevelType w:val="multilevel"/>
    <w:tmpl w:val="9FD661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20B9E"/>
    <w:multiLevelType w:val="hybridMultilevel"/>
    <w:tmpl w:val="C03E8C7A"/>
    <w:lvl w:ilvl="0" w:tplc="8BE8C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FE6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B81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2F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04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8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1C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0C6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6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8A425D"/>
    <w:multiLevelType w:val="hybridMultilevel"/>
    <w:tmpl w:val="4D6C785E"/>
    <w:lvl w:ilvl="0" w:tplc="23389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8CAF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760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FEE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12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AE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88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84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D2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721E89"/>
    <w:multiLevelType w:val="hybridMultilevel"/>
    <w:tmpl w:val="67B87D38"/>
    <w:lvl w:ilvl="0" w:tplc="2F6A3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449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F6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0EC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96D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4213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6A3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2F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E7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45"/>
    <w:rsid w:val="000071F5"/>
    <w:rsid w:val="000167E5"/>
    <w:rsid w:val="00017F4A"/>
    <w:rsid w:val="000208E6"/>
    <w:rsid w:val="000259EF"/>
    <w:rsid w:val="0003744A"/>
    <w:rsid w:val="000420A3"/>
    <w:rsid w:val="000437B2"/>
    <w:rsid w:val="00044C56"/>
    <w:rsid w:val="0005457E"/>
    <w:rsid w:val="00071C75"/>
    <w:rsid w:val="0009303C"/>
    <w:rsid w:val="00093B04"/>
    <w:rsid w:val="000B4877"/>
    <w:rsid w:val="000B4927"/>
    <w:rsid w:val="000C1694"/>
    <w:rsid w:val="000D0BA4"/>
    <w:rsid w:val="000D7B18"/>
    <w:rsid w:val="000E1066"/>
    <w:rsid w:val="000E4590"/>
    <w:rsid w:val="000E7407"/>
    <w:rsid w:val="000F00EB"/>
    <w:rsid w:val="000F2F61"/>
    <w:rsid w:val="000F5D5F"/>
    <w:rsid w:val="000F7AE3"/>
    <w:rsid w:val="00105B3F"/>
    <w:rsid w:val="00111326"/>
    <w:rsid w:val="001243DC"/>
    <w:rsid w:val="00125DC2"/>
    <w:rsid w:val="00130A69"/>
    <w:rsid w:val="00133360"/>
    <w:rsid w:val="00134F5C"/>
    <w:rsid w:val="00143AAD"/>
    <w:rsid w:val="00144B72"/>
    <w:rsid w:val="00150FFA"/>
    <w:rsid w:val="001515F7"/>
    <w:rsid w:val="00177B6F"/>
    <w:rsid w:val="00182BFB"/>
    <w:rsid w:val="001B5689"/>
    <w:rsid w:val="001C31A9"/>
    <w:rsid w:val="001D554D"/>
    <w:rsid w:val="001D6D41"/>
    <w:rsid w:val="001F02D7"/>
    <w:rsid w:val="001F1E9B"/>
    <w:rsid w:val="001F7E3B"/>
    <w:rsid w:val="00201C4E"/>
    <w:rsid w:val="00204D95"/>
    <w:rsid w:val="00215B2D"/>
    <w:rsid w:val="00226968"/>
    <w:rsid w:val="00233BE9"/>
    <w:rsid w:val="00240444"/>
    <w:rsid w:val="00240AF2"/>
    <w:rsid w:val="00242314"/>
    <w:rsid w:val="0024405F"/>
    <w:rsid w:val="00245AF3"/>
    <w:rsid w:val="00250ED4"/>
    <w:rsid w:val="00252A4A"/>
    <w:rsid w:val="002572E6"/>
    <w:rsid w:val="00265581"/>
    <w:rsid w:val="002678DB"/>
    <w:rsid w:val="00283ED9"/>
    <w:rsid w:val="00292558"/>
    <w:rsid w:val="00294C09"/>
    <w:rsid w:val="002A07C3"/>
    <w:rsid w:val="002A2877"/>
    <w:rsid w:val="002A7643"/>
    <w:rsid w:val="002B4AED"/>
    <w:rsid w:val="002B6814"/>
    <w:rsid w:val="002B7547"/>
    <w:rsid w:val="002C69EB"/>
    <w:rsid w:val="002D0B39"/>
    <w:rsid w:val="002D2468"/>
    <w:rsid w:val="002E0CA4"/>
    <w:rsid w:val="002E5944"/>
    <w:rsid w:val="002F773E"/>
    <w:rsid w:val="003122FC"/>
    <w:rsid w:val="00314B22"/>
    <w:rsid w:val="00316EF6"/>
    <w:rsid w:val="00324A3A"/>
    <w:rsid w:val="0032559A"/>
    <w:rsid w:val="00332377"/>
    <w:rsid w:val="0034146E"/>
    <w:rsid w:val="003625DE"/>
    <w:rsid w:val="003658AF"/>
    <w:rsid w:val="00381F60"/>
    <w:rsid w:val="00385ECA"/>
    <w:rsid w:val="003948FC"/>
    <w:rsid w:val="00396D09"/>
    <w:rsid w:val="003A3EBB"/>
    <w:rsid w:val="003B2B35"/>
    <w:rsid w:val="003B5914"/>
    <w:rsid w:val="003D2B3C"/>
    <w:rsid w:val="003F032D"/>
    <w:rsid w:val="004014B8"/>
    <w:rsid w:val="00405937"/>
    <w:rsid w:val="00411A84"/>
    <w:rsid w:val="00411BFF"/>
    <w:rsid w:val="00414F02"/>
    <w:rsid w:val="00424423"/>
    <w:rsid w:val="00427859"/>
    <w:rsid w:val="0043125B"/>
    <w:rsid w:val="004330CB"/>
    <w:rsid w:val="004420E1"/>
    <w:rsid w:val="00447E6D"/>
    <w:rsid w:val="00450B9B"/>
    <w:rsid w:val="00450EFE"/>
    <w:rsid w:val="004533FD"/>
    <w:rsid w:val="00455603"/>
    <w:rsid w:val="004602DB"/>
    <w:rsid w:val="00467319"/>
    <w:rsid w:val="0046794D"/>
    <w:rsid w:val="004A0FC5"/>
    <w:rsid w:val="004A418A"/>
    <w:rsid w:val="004A44BD"/>
    <w:rsid w:val="004C2E06"/>
    <w:rsid w:val="004D28D3"/>
    <w:rsid w:val="004D60D9"/>
    <w:rsid w:val="004E12A1"/>
    <w:rsid w:val="004F170B"/>
    <w:rsid w:val="004F4CF2"/>
    <w:rsid w:val="004F4ED9"/>
    <w:rsid w:val="004F4F89"/>
    <w:rsid w:val="004F595E"/>
    <w:rsid w:val="0050241B"/>
    <w:rsid w:val="00511D60"/>
    <w:rsid w:val="005146E3"/>
    <w:rsid w:val="00522796"/>
    <w:rsid w:val="00526EBB"/>
    <w:rsid w:val="00545BDB"/>
    <w:rsid w:val="005510DB"/>
    <w:rsid w:val="00551925"/>
    <w:rsid w:val="0055303B"/>
    <w:rsid w:val="00553ADB"/>
    <w:rsid w:val="00561D85"/>
    <w:rsid w:val="00565876"/>
    <w:rsid w:val="00576220"/>
    <w:rsid w:val="00576928"/>
    <w:rsid w:val="00576E72"/>
    <w:rsid w:val="00577DD8"/>
    <w:rsid w:val="005807A4"/>
    <w:rsid w:val="00587EC8"/>
    <w:rsid w:val="005907C4"/>
    <w:rsid w:val="005970D7"/>
    <w:rsid w:val="005B6DA4"/>
    <w:rsid w:val="005C40B5"/>
    <w:rsid w:val="005C4686"/>
    <w:rsid w:val="005D1F5E"/>
    <w:rsid w:val="005E546F"/>
    <w:rsid w:val="005E5580"/>
    <w:rsid w:val="005E73F3"/>
    <w:rsid w:val="005F3ABD"/>
    <w:rsid w:val="00603C0E"/>
    <w:rsid w:val="00617D83"/>
    <w:rsid w:val="00620115"/>
    <w:rsid w:val="006223E1"/>
    <w:rsid w:val="00626072"/>
    <w:rsid w:val="0063014E"/>
    <w:rsid w:val="006338CD"/>
    <w:rsid w:val="006346E4"/>
    <w:rsid w:val="006355FD"/>
    <w:rsid w:val="006366A8"/>
    <w:rsid w:val="00640637"/>
    <w:rsid w:val="00641AEC"/>
    <w:rsid w:val="0064473B"/>
    <w:rsid w:val="00656817"/>
    <w:rsid w:val="00676835"/>
    <w:rsid w:val="00682541"/>
    <w:rsid w:val="0068700D"/>
    <w:rsid w:val="00690AF1"/>
    <w:rsid w:val="00693F4B"/>
    <w:rsid w:val="006A010C"/>
    <w:rsid w:val="006A2ED5"/>
    <w:rsid w:val="006A5F92"/>
    <w:rsid w:val="006B2613"/>
    <w:rsid w:val="006D1C30"/>
    <w:rsid w:val="006D3E2F"/>
    <w:rsid w:val="006E459E"/>
    <w:rsid w:val="006F7178"/>
    <w:rsid w:val="006F79A7"/>
    <w:rsid w:val="007135FC"/>
    <w:rsid w:val="007138D5"/>
    <w:rsid w:val="007179DB"/>
    <w:rsid w:val="00722581"/>
    <w:rsid w:val="007265F9"/>
    <w:rsid w:val="00726746"/>
    <w:rsid w:val="007276F6"/>
    <w:rsid w:val="00737DEC"/>
    <w:rsid w:val="00741F19"/>
    <w:rsid w:val="00754FA6"/>
    <w:rsid w:val="00762A83"/>
    <w:rsid w:val="00763D02"/>
    <w:rsid w:val="00773D85"/>
    <w:rsid w:val="00777C73"/>
    <w:rsid w:val="00781EA4"/>
    <w:rsid w:val="007841C3"/>
    <w:rsid w:val="00787889"/>
    <w:rsid w:val="007912CF"/>
    <w:rsid w:val="00794A86"/>
    <w:rsid w:val="007A29BF"/>
    <w:rsid w:val="007A3761"/>
    <w:rsid w:val="007A778E"/>
    <w:rsid w:val="007B4E13"/>
    <w:rsid w:val="007C7814"/>
    <w:rsid w:val="007F440E"/>
    <w:rsid w:val="007F68B9"/>
    <w:rsid w:val="007F6CE3"/>
    <w:rsid w:val="008137D9"/>
    <w:rsid w:val="0082360E"/>
    <w:rsid w:val="008279B6"/>
    <w:rsid w:val="00834D08"/>
    <w:rsid w:val="00845653"/>
    <w:rsid w:val="00851485"/>
    <w:rsid w:val="00855847"/>
    <w:rsid w:val="00860966"/>
    <w:rsid w:val="00876D45"/>
    <w:rsid w:val="00883301"/>
    <w:rsid w:val="008922A8"/>
    <w:rsid w:val="008944D2"/>
    <w:rsid w:val="00895738"/>
    <w:rsid w:val="00895B43"/>
    <w:rsid w:val="008A4698"/>
    <w:rsid w:val="008A7D65"/>
    <w:rsid w:val="008A7F8E"/>
    <w:rsid w:val="008B413D"/>
    <w:rsid w:val="008B6EFE"/>
    <w:rsid w:val="008B7EF2"/>
    <w:rsid w:val="008C28F3"/>
    <w:rsid w:val="008C3A95"/>
    <w:rsid w:val="008C56E7"/>
    <w:rsid w:val="008D2161"/>
    <w:rsid w:val="008E40F7"/>
    <w:rsid w:val="009162A7"/>
    <w:rsid w:val="00932258"/>
    <w:rsid w:val="00933856"/>
    <w:rsid w:val="009340A1"/>
    <w:rsid w:val="009355A1"/>
    <w:rsid w:val="00942340"/>
    <w:rsid w:val="00947E91"/>
    <w:rsid w:val="00952B95"/>
    <w:rsid w:val="00956C4D"/>
    <w:rsid w:val="00975D24"/>
    <w:rsid w:val="00976070"/>
    <w:rsid w:val="0097730F"/>
    <w:rsid w:val="00987287"/>
    <w:rsid w:val="00992A78"/>
    <w:rsid w:val="009A571A"/>
    <w:rsid w:val="009A6A1F"/>
    <w:rsid w:val="009A6F46"/>
    <w:rsid w:val="009B09FD"/>
    <w:rsid w:val="009B5BF4"/>
    <w:rsid w:val="009E2FAA"/>
    <w:rsid w:val="009F3002"/>
    <w:rsid w:val="00A02AD6"/>
    <w:rsid w:val="00A106F2"/>
    <w:rsid w:val="00A15B30"/>
    <w:rsid w:val="00A6098B"/>
    <w:rsid w:val="00AA74CB"/>
    <w:rsid w:val="00AD3F1F"/>
    <w:rsid w:val="00AD73E1"/>
    <w:rsid w:val="00AD7A0C"/>
    <w:rsid w:val="00AE06B7"/>
    <w:rsid w:val="00B03E7C"/>
    <w:rsid w:val="00B0778C"/>
    <w:rsid w:val="00B11819"/>
    <w:rsid w:val="00B11C5D"/>
    <w:rsid w:val="00B16976"/>
    <w:rsid w:val="00B21DDB"/>
    <w:rsid w:val="00B2380E"/>
    <w:rsid w:val="00B26453"/>
    <w:rsid w:val="00B35BE4"/>
    <w:rsid w:val="00B40438"/>
    <w:rsid w:val="00B46D63"/>
    <w:rsid w:val="00B53FFF"/>
    <w:rsid w:val="00B57D52"/>
    <w:rsid w:val="00B60CBF"/>
    <w:rsid w:val="00B90B68"/>
    <w:rsid w:val="00B9120B"/>
    <w:rsid w:val="00B920F9"/>
    <w:rsid w:val="00B97A75"/>
    <w:rsid w:val="00BA11A5"/>
    <w:rsid w:val="00BA423A"/>
    <w:rsid w:val="00BB5B3F"/>
    <w:rsid w:val="00BC59DA"/>
    <w:rsid w:val="00BC5DC3"/>
    <w:rsid w:val="00BD0A3C"/>
    <w:rsid w:val="00BD27FF"/>
    <w:rsid w:val="00BD718A"/>
    <w:rsid w:val="00BD76C7"/>
    <w:rsid w:val="00BE5697"/>
    <w:rsid w:val="00BF03F7"/>
    <w:rsid w:val="00BF437E"/>
    <w:rsid w:val="00BF5DFF"/>
    <w:rsid w:val="00C019AC"/>
    <w:rsid w:val="00C03B61"/>
    <w:rsid w:val="00C0654A"/>
    <w:rsid w:val="00C07468"/>
    <w:rsid w:val="00C07AC8"/>
    <w:rsid w:val="00C174F6"/>
    <w:rsid w:val="00C17C03"/>
    <w:rsid w:val="00C21803"/>
    <w:rsid w:val="00C3658D"/>
    <w:rsid w:val="00C43452"/>
    <w:rsid w:val="00C46709"/>
    <w:rsid w:val="00C47D10"/>
    <w:rsid w:val="00C51BDD"/>
    <w:rsid w:val="00C554EC"/>
    <w:rsid w:val="00C63320"/>
    <w:rsid w:val="00C74FCF"/>
    <w:rsid w:val="00C8437C"/>
    <w:rsid w:val="00C905D6"/>
    <w:rsid w:val="00C9118A"/>
    <w:rsid w:val="00CA28CE"/>
    <w:rsid w:val="00CB05DB"/>
    <w:rsid w:val="00CB23BB"/>
    <w:rsid w:val="00CB299A"/>
    <w:rsid w:val="00CC0641"/>
    <w:rsid w:val="00CC25CD"/>
    <w:rsid w:val="00CC50D4"/>
    <w:rsid w:val="00CE3766"/>
    <w:rsid w:val="00CF0CBF"/>
    <w:rsid w:val="00CF41CC"/>
    <w:rsid w:val="00CF6E32"/>
    <w:rsid w:val="00D028C2"/>
    <w:rsid w:val="00D04867"/>
    <w:rsid w:val="00D05F76"/>
    <w:rsid w:val="00D076F8"/>
    <w:rsid w:val="00D15A97"/>
    <w:rsid w:val="00D15F21"/>
    <w:rsid w:val="00D25945"/>
    <w:rsid w:val="00D269A3"/>
    <w:rsid w:val="00D53960"/>
    <w:rsid w:val="00D53FB6"/>
    <w:rsid w:val="00D75139"/>
    <w:rsid w:val="00D91417"/>
    <w:rsid w:val="00D9156D"/>
    <w:rsid w:val="00D9417D"/>
    <w:rsid w:val="00DB2BBA"/>
    <w:rsid w:val="00DB5F87"/>
    <w:rsid w:val="00DC7709"/>
    <w:rsid w:val="00DC7A41"/>
    <w:rsid w:val="00DD094B"/>
    <w:rsid w:val="00DD3675"/>
    <w:rsid w:val="00E0380F"/>
    <w:rsid w:val="00E05314"/>
    <w:rsid w:val="00E06143"/>
    <w:rsid w:val="00E078ED"/>
    <w:rsid w:val="00E151A2"/>
    <w:rsid w:val="00E156F7"/>
    <w:rsid w:val="00E17BC5"/>
    <w:rsid w:val="00E26D7B"/>
    <w:rsid w:val="00E31D1F"/>
    <w:rsid w:val="00E31D2D"/>
    <w:rsid w:val="00E416EE"/>
    <w:rsid w:val="00E42F2F"/>
    <w:rsid w:val="00E44616"/>
    <w:rsid w:val="00E45100"/>
    <w:rsid w:val="00E51B60"/>
    <w:rsid w:val="00E60A88"/>
    <w:rsid w:val="00E75A7B"/>
    <w:rsid w:val="00E84F34"/>
    <w:rsid w:val="00E954FA"/>
    <w:rsid w:val="00EA6124"/>
    <w:rsid w:val="00EB44E3"/>
    <w:rsid w:val="00EC0E8D"/>
    <w:rsid w:val="00EC1011"/>
    <w:rsid w:val="00EC7742"/>
    <w:rsid w:val="00ED055C"/>
    <w:rsid w:val="00ED549D"/>
    <w:rsid w:val="00EE48C1"/>
    <w:rsid w:val="00EF0498"/>
    <w:rsid w:val="00F031E5"/>
    <w:rsid w:val="00F1747B"/>
    <w:rsid w:val="00F17F0A"/>
    <w:rsid w:val="00F20572"/>
    <w:rsid w:val="00F21074"/>
    <w:rsid w:val="00F24901"/>
    <w:rsid w:val="00F34E71"/>
    <w:rsid w:val="00F45674"/>
    <w:rsid w:val="00F537B3"/>
    <w:rsid w:val="00F57CC9"/>
    <w:rsid w:val="00F64D22"/>
    <w:rsid w:val="00F705D7"/>
    <w:rsid w:val="00F71041"/>
    <w:rsid w:val="00F7196C"/>
    <w:rsid w:val="00F907A0"/>
    <w:rsid w:val="00F95705"/>
    <w:rsid w:val="00F97B61"/>
    <w:rsid w:val="00FB51B4"/>
    <w:rsid w:val="00FB7CC5"/>
    <w:rsid w:val="00FC3C81"/>
    <w:rsid w:val="00FC7261"/>
    <w:rsid w:val="00FD228C"/>
    <w:rsid w:val="00FD67DD"/>
    <w:rsid w:val="00FE645F"/>
    <w:rsid w:val="00FE716F"/>
    <w:rsid w:val="00FF0426"/>
    <w:rsid w:val="00FF0641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02D5"/>
  <w15:docId w15:val="{3BC4D163-0002-4B13-BFEE-E2FA73BF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4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407"/>
  </w:style>
  <w:style w:type="paragraph" w:styleId="Footer">
    <w:name w:val="footer"/>
    <w:basedOn w:val="Normal"/>
    <w:link w:val="FooterChar"/>
    <w:uiPriority w:val="99"/>
    <w:unhideWhenUsed/>
    <w:rsid w:val="000E74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407"/>
  </w:style>
  <w:style w:type="paragraph" w:styleId="ListParagraph">
    <w:name w:val="List Paragraph"/>
    <w:basedOn w:val="Normal"/>
    <w:uiPriority w:val="34"/>
    <w:qFormat/>
    <w:rsid w:val="00D53FB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87E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F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4B"/>
    <w:rPr>
      <w:rFonts w:ascii="Tahoma" w:hAnsi="Tahoma" w:cs="Tahoma"/>
      <w:sz w:val="16"/>
      <w:szCs w:val="16"/>
    </w:rPr>
  </w:style>
  <w:style w:type="paragraph" w:customStyle="1" w:styleId="has-drop-cap">
    <w:name w:val="has-drop-cap"/>
    <w:basedOn w:val="Normal"/>
    <w:rsid w:val="00215B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15B2D"/>
    <w:rPr>
      <w:b/>
      <w:bCs/>
    </w:rPr>
  </w:style>
  <w:style w:type="paragraph" w:customStyle="1" w:styleId="has-text-align-justify">
    <w:name w:val="has-text-align-justify"/>
    <w:basedOn w:val="Normal"/>
    <w:rsid w:val="00215B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4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Defense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diego campillo</dc:creator>
  <cp:lastModifiedBy>Salas, Soledad</cp:lastModifiedBy>
  <cp:revision>2</cp:revision>
  <cp:lastPrinted>2021-04-15T13:48:00Z</cp:lastPrinted>
  <dcterms:created xsi:type="dcterms:W3CDTF">2021-04-16T16:24:00Z</dcterms:created>
  <dcterms:modified xsi:type="dcterms:W3CDTF">2021-04-16T16:24:00Z</dcterms:modified>
</cp:coreProperties>
</file>