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B7C3" w14:textId="2A00FD71" w:rsidR="000A1A95" w:rsidRDefault="00FD5324" w:rsidP="00F805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3B25D6BA" wp14:editId="7978CA97">
            <wp:simplePos x="0" y="0"/>
            <wp:positionH relativeFrom="column">
              <wp:posOffset>2354580</wp:posOffset>
            </wp:positionH>
            <wp:positionV relativeFrom="paragraph">
              <wp:posOffset>-274320</wp:posOffset>
            </wp:positionV>
            <wp:extent cx="16764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5" y="21159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5257" w14:textId="77777777" w:rsidR="000A1A95" w:rsidRDefault="000A1A95" w:rsidP="00F80508">
      <w:pPr>
        <w:jc w:val="center"/>
        <w:rPr>
          <w:rFonts w:ascii="Calibri" w:hAnsi="Calibri"/>
          <w:b/>
        </w:rPr>
      </w:pPr>
    </w:p>
    <w:p w14:paraId="01678451" w14:textId="77777777" w:rsidR="000A1A95" w:rsidRDefault="000A1A95" w:rsidP="00F80508">
      <w:pPr>
        <w:jc w:val="center"/>
        <w:rPr>
          <w:rFonts w:ascii="Calibri" w:hAnsi="Calibri"/>
          <w:b/>
        </w:rPr>
      </w:pPr>
    </w:p>
    <w:p w14:paraId="7B4BB573" w14:textId="77777777" w:rsidR="000A1A95" w:rsidRDefault="000A1A95" w:rsidP="00F80508">
      <w:pPr>
        <w:jc w:val="center"/>
        <w:rPr>
          <w:rFonts w:ascii="Calibri" w:hAnsi="Calibri"/>
          <w:b/>
        </w:rPr>
      </w:pPr>
    </w:p>
    <w:p w14:paraId="259173FD" w14:textId="77777777" w:rsidR="00063449" w:rsidRDefault="00063449" w:rsidP="00E86BC8">
      <w:pPr>
        <w:spacing w:line="360" w:lineRule="auto"/>
        <w:jc w:val="center"/>
        <w:rPr>
          <w:rFonts w:ascii="Calibri" w:hAnsi="Calibri"/>
          <w:b/>
        </w:rPr>
      </w:pPr>
    </w:p>
    <w:p w14:paraId="30408B9A" w14:textId="1AFE3705" w:rsidR="00E86BC8" w:rsidRPr="00F80508" w:rsidRDefault="00645145" w:rsidP="00E86BC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37BC">
        <w:rPr>
          <w:rFonts w:ascii="Calibri" w:hAnsi="Calibri"/>
          <w:b/>
        </w:rPr>
        <w:t xml:space="preserve">  </w:t>
      </w:r>
      <w:r w:rsidR="00637503" w:rsidRPr="00F80508">
        <w:rPr>
          <w:rFonts w:ascii="Calibri" w:hAnsi="Calibri"/>
          <w:b/>
        </w:rPr>
        <w:t>NOMINATION FORM</w:t>
      </w:r>
    </w:p>
    <w:p w14:paraId="3738601F" w14:textId="77777777" w:rsidR="00E86BC8" w:rsidRPr="000A1A95" w:rsidRDefault="00637503" w:rsidP="00E86BC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A1A95">
        <w:rPr>
          <w:rFonts w:ascii="Calibri" w:hAnsi="Calibri"/>
          <w:b/>
          <w:sz w:val="22"/>
          <w:szCs w:val="22"/>
        </w:rPr>
        <w:t xml:space="preserve">Complete </w:t>
      </w:r>
      <w:r w:rsidR="004179D0">
        <w:rPr>
          <w:rFonts w:ascii="Calibri" w:hAnsi="Calibri"/>
          <w:b/>
          <w:sz w:val="22"/>
          <w:szCs w:val="22"/>
        </w:rPr>
        <w:t>and return to MOAS Chair</w:t>
      </w:r>
    </w:p>
    <w:p w14:paraId="08CC628D" w14:textId="77777777" w:rsidR="00E86BC8" w:rsidRPr="00F80508" w:rsidRDefault="00637503" w:rsidP="00E86BC8">
      <w:pPr>
        <w:spacing w:line="360" w:lineRule="auto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Candidate for:</w:t>
      </w:r>
    </w:p>
    <w:p w14:paraId="23ED742C" w14:textId="77777777" w:rsidR="00E86BC8" w:rsidRPr="00F80508" w:rsidRDefault="00637503" w:rsidP="00E86BC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President of the next Assembly</w:t>
      </w:r>
      <w:r w:rsidR="00E86BC8" w:rsidRPr="00F80508">
        <w:rPr>
          <w:rStyle w:val="FootnoteReference"/>
          <w:rFonts w:ascii="Calibri" w:hAnsi="Calibri"/>
          <w:sz w:val="22"/>
          <w:szCs w:val="22"/>
        </w:rPr>
        <w:footnoteReference w:id="1"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 (check)</w:t>
      </w:r>
    </w:p>
    <w:p w14:paraId="678E7142" w14:textId="77777777" w:rsidR="00E86BC8" w:rsidRPr="00F80508" w:rsidRDefault="00637503" w:rsidP="00E86BC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Secretary General of the next Assembly</w:t>
      </w:r>
      <w:r w:rsidR="00E86BC8" w:rsidRPr="00F80508">
        <w:rPr>
          <w:rStyle w:val="FootnoteReference"/>
          <w:rFonts w:ascii="Calibri" w:hAnsi="Calibri"/>
          <w:sz w:val="22"/>
          <w:szCs w:val="22"/>
        </w:rPr>
        <w:t>1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 (check)</w:t>
      </w:r>
    </w:p>
    <w:p w14:paraId="5E9BD06F" w14:textId="77777777" w:rsidR="00E86BC8" w:rsidRPr="004179D0" w:rsidRDefault="004179D0" w:rsidP="004179D0">
      <w:pPr>
        <w:spacing w:line="360" w:lineRule="auto"/>
        <w:rPr>
          <w:rFonts w:ascii="Calibri" w:hAnsi="Calibri"/>
          <w:b/>
          <w:sz w:val="22"/>
          <w:szCs w:val="22"/>
        </w:rPr>
      </w:pPr>
      <w:r w:rsidRPr="004179D0">
        <w:rPr>
          <w:rFonts w:ascii="Calibri" w:hAnsi="Calibri"/>
          <w:b/>
          <w:sz w:val="22"/>
          <w:szCs w:val="22"/>
        </w:rPr>
        <w:t>General Committee</w:t>
      </w:r>
    </w:p>
    <w:p w14:paraId="1A981BE7" w14:textId="77777777" w:rsidR="00E86BC8" w:rsidRPr="00F80508" w:rsidRDefault="00637503" w:rsidP="004179D0">
      <w:pPr>
        <w:tabs>
          <w:tab w:val="left" w:pos="3600"/>
        </w:tabs>
        <w:spacing w:line="360" w:lineRule="auto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Vi</w:t>
      </w:r>
      <w:r w:rsidR="00AB76D7" w:rsidRPr="00F80508">
        <w:rPr>
          <w:rFonts w:ascii="Calibri" w:hAnsi="Calibri"/>
          <w:sz w:val="22"/>
          <w:szCs w:val="22"/>
        </w:rPr>
        <w:t xml:space="preserve">ce Chairperson- </w:t>
      </w:r>
      <w:r w:rsidR="004179D0">
        <w:rPr>
          <w:rFonts w:ascii="Calibri" w:hAnsi="Calibri"/>
          <w:sz w:val="22"/>
          <w:szCs w:val="22"/>
        </w:rPr>
        <w:t xml:space="preserve">    </w:t>
      </w:r>
      <w:r w:rsidR="00AB76D7" w:rsidRPr="00F80508">
        <w:rPr>
          <w:rFonts w:ascii="Calibri" w:hAnsi="Calibri"/>
          <w:sz w:val="22"/>
          <w:szCs w:val="22"/>
        </w:rPr>
        <w:t xml:space="preserve"> </w:t>
      </w:r>
      <w:r w:rsidRPr="00F80508">
        <w:rPr>
          <w:rFonts w:ascii="Calibri" w:hAnsi="Calibri"/>
          <w:sz w:val="22"/>
          <w:szCs w:val="22"/>
        </w:rPr>
        <w:t>_____</w:t>
      </w:r>
    </w:p>
    <w:p w14:paraId="58731DC5" w14:textId="77777777" w:rsidR="00E86BC8" w:rsidRPr="00F80508" w:rsidRDefault="004179D0" w:rsidP="004179D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Committee on </w:t>
      </w:r>
      <w:r w:rsidRPr="004179D0">
        <w:rPr>
          <w:rFonts w:ascii="Calibri" w:hAnsi="Calibri"/>
          <w:b/>
          <w:sz w:val="22"/>
          <w:szCs w:val="22"/>
        </w:rPr>
        <w:t>Juridical and Political Affairs</w:t>
      </w:r>
      <w:r>
        <w:rPr>
          <w:rFonts w:ascii="Calibri" w:hAnsi="Calibri"/>
          <w:sz w:val="22"/>
          <w:szCs w:val="22"/>
        </w:rPr>
        <w:t xml:space="preserve"> </w:t>
      </w:r>
      <w:r w:rsidRPr="00F80508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637503" w:rsidRPr="00F80508">
        <w:rPr>
          <w:rFonts w:ascii="Calibri" w:hAnsi="Calibri"/>
          <w:sz w:val="22"/>
          <w:szCs w:val="22"/>
        </w:rPr>
        <w:t xml:space="preserve">Chairperson- </w:t>
      </w:r>
      <w:r>
        <w:rPr>
          <w:rFonts w:ascii="Calibri" w:hAnsi="Calibri"/>
          <w:sz w:val="22"/>
          <w:szCs w:val="22"/>
        </w:rPr>
        <w:t>_____ V</w:t>
      </w:r>
      <w:r w:rsidR="00637503" w:rsidRPr="00F80508">
        <w:rPr>
          <w:rFonts w:ascii="Calibri" w:hAnsi="Calibri"/>
          <w:sz w:val="22"/>
          <w:szCs w:val="22"/>
        </w:rPr>
        <w:t>ice C</w:t>
      </w:r>
      <w:r w:rsidR="0086187C" w:rsidRPr="00F80508">
        <w:rPr>
          <w:rFonts w:ascii="Calibri" w:hAnsi="Calibri"/>
          <w:sz w:val="22"/>
          <w:szCs w:val="22"/>
        </w:rPr>
        <w:t xml:space="preserve">hairperson- </w:t>
      </w:r>
      <w:r w:rsidR="00637503" w:rsidRPr="00F80508">
        <w:rPr>
          <w:rFonts w:ascii="Calibri" w:hAnsi="Calibri"/>
          <w:sz w:val="22"/>
          <w:szCs w:val="22"/>
        </w:rPr>
        <w:t>_____</w:t>
      </w:r>
    </w:p>
    <w:p w14:paraId="5349F8E4" w14:textId="325D50B7" w:rsidR="00E86BC8" w:rsidRPr="00F80508" w:rsidRDefault="00063449" w:rsidP="004179D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Inter-American Council for Integral Development</w:t>
      </w:r>
      <w:r w:rsidR="004179D0" w:rsidRPr="00F80508">
        <w:rPr>
          <w:rFonts w:ascii="Calibri" w:hAnsi="Calibri"/>
          <w:sz w:val="22"/>
          <w:szCs w:val="22"/>
        </w:rPr>
        <w:t xml:space="preserve">           </w:t>
      </w:r>
      <w:r w:rsidR="004179D0">
        <w:rPr>
          <w:rFonts w:ascii="Calibri" w:hAnsi="Calibri"/>
          <w:sz w:val="22"/>
          <w:szCs w:val="22"/>
        </w:rPr>
        <w:t xml:space="preserve">     </w:t>
      </w:r>
      <w:r w:rsidR="004179D0">
        <w:rPr>
          <w:rFonts w:ascii="Calibri" w:hAnsi="Calibri"/>
          <w:sz w:val="22"/>
          <w:szCs w:val="22"/>
        </w:rPr>
        <w:br/>
      </w:r>
      <w:r w:rsidR="00637503" w:rsidRPr="00F80508">
        <w:rPr>
          <w:rFonts w:ascii="Calibri" w:hAnsi="Calibri"/>
          <w:sz w:val="22"/>
          <w:szCs w:val="22"/>
        </w:rPr>
        <w:t>Chairperson</w:t>
      </w:r>
      <w:r w:rsidR="00F80508">
        <w:rPr>
          <w:rFonts w:ascii="Calibri" w:hAnsi="Calibri"/>
          <w:sz w:val="22"/>
          <w:szCs w:val="22"/>
        </w:rPr>
        <w:t xml:space="preserve"> </w:t>
      </w:r>
      <w:r w:rsidR="00637503" w:rsidRPr="00F80508">
        <w:rPr>
          <w:rFonts w:ascii="Calibri" w:hAnsi="Calibri"/>
          <w:sz w:val="22"/>
          <w:szCs w:val="22"/>
        </w:rPr>
        <w:t>_____ Vice Chairperson-</w:t>
      </w:r>
      <w:r w:rsidR="004179D0">
        <w:rPr>
          <w:rFonts w:ascii="Calibri" w:hAnsi="Calibri"/>
          <w:sz w:val="22"/>
          <w:szCs w:val="22"/>
        </w:rPr>
        <w:t xml:space="preserve"> </w:t>
      </w:r>
      <w:r w:rsidR="00637503" w:rsidRPr="00F80508">
        <w:rPr>
          <w:rFonts w:ascii="Calibri" w:hAnsi="Calibri"/>
          <w:sz w:val="22"/>
          <w:szCs w:val="22"/>
        </w:rPr>
        <w:t>_____</w:t>
      </w:r>
    </w:p>
    <w:p w14:paraId="57DE1300" w14:textId="77777777" w:rsidR="00E86BC8" w:rsidRPr="00F80508" w:rsidRDefault="00E86BC8" w:rsidP="00E86BC8">
      <w:pPr>
        <w:tabs>
          <w:tab w:val="left" w:pos="264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D8BCE79" w14:textId="77777777" w:rsidR="00E86BC8" w:rsidRPr="00F80508" w:rsidRDefault="00637503" w:rsidP="00E86BC8">
      <w:pPr>
        <w:tabs>
          <w:tab w:val="left" w:pos="26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Name of Candidate:</w:t>
      </w:r>
      <w:r w:rsidRPr="00F80508">
        <w:rPr>
          <w:rFonts w:ascii="Calibri" w:hAnsi="Calibri"/>
          <w:sz w:val="22"/>
          <w:szCs w:val="22"/>
        </w:rPr>
        <w:tab/>
      </w:r>
      <w:r w:rsid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>________</w:t>
      </w:r>
      <w:r w:rsidR="00E86BC8" w:rsidRPr="00F80508">
        <w:rPr>
          <w:rFonts w:ascii="Calibri" w:hAnsi="Calibri"/>
          <w:sz w:val="22"/>
          <w:szCs w:val="22"/>
        </w:rPr>
        <w:t>_______________________________</w:t>
      </w:r>
    </w:p>
    <w:p w14:paraId="777CF23D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Home Address: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0F65F8C9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City: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5605FCC7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State: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3EBF3C41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Country: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49775AE9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Zip Code: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02E7798F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Telephone: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052F1F6C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Email Address:</w:t>
      </w:r>
      <w:r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7BD515C0" w14:textId="03F520E1" w:rsidR="00E86BC8" w:rsidRPr="00F80508" w:rsidRDefault="00063449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</w:t>
      </w:r>
      <w:r w:rsidR="00637503" w:rsidRPr="00F80508">
        <w:rPr>
          <w:rFonts w:ascii="Calibri" w:hAnsi="Calibri"/>
          <w:sz w:val="22"/>
          <w:szCs w:val="22"/>
        </w:rPr>
        <w:t>:</w:t>
      </w:r>
      <w:r w:rsidR="00637503" w:rsidRPr="00F80508">
        <w:rPr>
          <w:rFonts w:ascii="Calibri" w:hAnsi="Calibri"/>
          <w:sz w:val="22"/>
          <w:szCs w:val="22"/>
        </w:rPr>
        <w:tab/>
      </w:r>
      <w:r w:rsidR="00637503" w:rsidRPr="00F80508">
        <w:rPr>
          <w:rFonts w:ascii="Calibri" w:hAnsi="Calibri"/>
          <w:sz w:val="22"/>
          <w:szCs w:val="22"/>
        </w:rPr>
        <w:tab/>
        <w:t>_______________________________________</w:t>
      </w:r>
    </w:p>
    <w:p w14:paraId="38B05B54" w14:textId="77777777" w:rsidR="00637503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Country Represented:</w:t>
      </w:r>
      <w:r w:rsidRPr="00F80508">
        <w:rPr>
          <w:rFonts w:ascii="Calibri" w:hAnsi="Calibri"/>
          <w:sz w:val="22"/>
          <w:szCs w:val="22"/>
        </w:rPr>
        <w:tab/>
      </w:r>
      <w:r w:rsid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>_______________________________________</w:t>
      </w:r>
    </w:p>
    <w:p w14:paraId="60AC887F" w14:textId="77777777" w:rsidR="00E86BC8" w:rsidRPr="00F80508" w:rsidRDefault="00E86BC8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FD47F4" w14:textId="77777777" w:rsidR="00E86BC8" w:rsidRPr="00F80508" w:rsidRDefault="00637503" w:rsidP="00E86BC8">
      <w:p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>Candidacy s</w:t>
      </w:r>
      <w:r w:rsidR="00E86BC8" w:rsidRPr="00F80508">
        <w:rPr>
          <w:rFonts w:ascii="Calibri" w:hAnsi="Calibri"/>
          <w:sz w:val="22"/>
          <w:szCs w:val="22"/>
        </w:rPr>
        <w:t>upported by the delegations of:</w:t>
      </w:r>
    </w:p>
    <w:p w14:paraId="70BE30FB" w14:textId="77777777" w:rsidR="00E86BC8" w:rsidRPr="00F80508" w:rsidRDefault="00E86BC8" w:rsidP="00E86BC8">
      <w:pPr>
        <w:tabs>
          <w:tab w:val="left" w:pos="1200"/>
          <w:tab w:val="left" w:pos="4920"/>
          <w:tab w:val="center" w:pos="4968"/>
          <w:tab w:val="left" w:pos="5640"/>
        </w:tabs>
        <w:spacing w:line="360" w:lineRule="auto"/>
        <w:rPr>
          <w:rFonts w:ascii="Calibri" w:hAnsi="Calibri"/>
          <w:sz w:val="22"/>
          <w:szCs w:val="22"/>
        </w:rPr>
      </w:pPr>
      <w:r w:rsidRPr="00F80508"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613E9E" w:rsidRPr="00F80508">
            <w:rPr>
              <w:rFonts w:ascii="Calibri" w:hAnsi="Calibri"/>
              <w:sz w:val="22"/>
              <w:szCs w:val="22"/>
            </w:rPr>
            <w:t>MEMBER</w:t>
          </w:r>
        </w:smartTag>
        <w:r w:rsidR="00613E9E" w:rsidRPr="00F80508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="00613E9E" w:rsidRPr="00F80508">
            <w:rPr>
              <w:rFonts w:ascii="Calibri" w:hAnsi="Calibri"/>
              <w:sz w:val="22"/>
              <w:szCs w:val="22"/>
            </w:rPr>
            <w:t>STATE</w:t>
          </w:r>
        </w:smartTag>
      </w:smartTag>
      <w:r w:rsidR="00637503" w:rsidRPr="00F80508">
        <w:rPr>
          <w:rFonts w:ascii="Calibri" w:hAnsi="Calibri"/>
          <w:sz w:val="22"/>
          <w:szCs w:val="22"/>
        </w:rPr>
        <w:tab/>
      </w:r>
      <w:r w:rsidRPr="00F80508">
        <w:rPr>
          <w:rFonts w:ascii="Calibri" w:hAnsi="Calibri"/>
          <w:sz w:val="22"/>
          <w:szCs w:val="22"/>
        </w:rPr>
        <w:tab/>
      </w:r>
      <w:r w:rsidR="00637503" w:rsidRPr="00F80508">
        <w:rPr>
          <w:rFonts w:ascii="Calibri" w:hAnsi="Calibri"/>
          <w:sz w:val="22"/>
          <w:szCs w:val="22"/>
        </w:rPr>
        <w:tab/>
      </w:r>
    </w:p>
    <w:p w14:paraId="4B6A091D" w14:textId="77777777" w:rsidR="003120F2" w:rsidRDefault="009D0B4A" w:rsidP="003120F2">
      <w:pPr>
        <w:numPr>
          <w:ilvl w:val="0"/>
          <w:numId w:val="1"/>
        </w:num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</w:t>
      </w:r>
      <w:r w:rsidR="003120F2">
        <w:rPr>
          <w:rFonts w:ascii="Calibri" w:hAnsi="Calibri"/>
          <w:sz w:val="22"/>
          <w:szCs w:val="22"/>
        </w:rPr>
        <w:t>--------------------------------</w:t>
      </w:r>
    </w:p>
    <w:p w14:paraId="3DEC8829" w14:textId="77777777" w:rsidR="003120F2" w:rsidRDefault="003120F2" w:rsidP="003120F2">
      <w:pPr>
        <w:numPr>
          <w:ilvl w:val="0"/>
          <w:numId w:val="1"/>
        </w:num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</w:t>
      </w:r>
    </w:p>
    <w:p w14:paraId="36305294" w14:textId="77777777" w:rsidR="003120F2" w:rsidRDefault="003120F2" w:rsidP="003120F2">
      <w:pPr>
        <w:numPr>
          <w:ilvl w:val="0"/>
          <w:numId w:val="1"/>
        </w:num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</w:t>
      </w:r>
    </w:p>
    <w:p w14:paraId="76DCCEC1" w14:textId="77777777" w:rsidR="003120F2" w:rsidRDefault="003120F2" w:rsidP="003120F2">
      <w:pPr>
        <w:numPr>
          <w:ilvl w:val="0"/>
          <w:numId w:val="1"/>
        </w:num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</w:t>
      </w:r>
    </w:p>
    <w:p w14:paraId="0FF4BDE6" w14:textId="77777777" w:rsidR="00E86BC8" w:rsidRPr="00F80508" w:rsidRDefault="003120F2" w:rsidP="003120F2">
      <w:pPr>
        <w:numPr>
          <w:ilvl w:val="0"/>
          <w:numId w:val="1"/>
        </w:numPr>
        <w:tabs>
          <w:tab w:val="left" w:pos="2040"/>
          <w:tab w:val="center" w:pos="49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</w:t>
      </w:r>
      <w:r w:rsidR="00E86BC8" w:rsidRPr="00F80508">
        <w:rPr>
          <w:rFonts w:ascii="Calibri" w:hAnsi="Calibri"/>
          <w:sz w:val="22"/>
          <w:szCs w:val="22"/>
        </w:rPr>
        <w:tab/>
      </w:r>
    </w:p>
    <w:sectPr w:rsidR="00E86BC8" w:rsidRPr="00F80508" w:rsidSect="00AB12B2">
      <w:pgSz w:w="12240" w:h="15840" w:code="1"/>
      <w:pgMar w:top="490" w:right="1152" w:bottom="821" w:left="1440" w:header="1080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39BF" w14:textId="77777777" w:rsidR="00112A53" w:rsidRDefault="00112A53">
      <w:r>
        <w:separator/>
      </w:r>
    </w:p>
  </w:endnote>
  <w:endnote w:type="continuationSeparator" w:id="0">
    <w:p w14:paraId="531A8233" w14:textId="77777777" w:rsidR="00112A53" w:rsidRDefault="001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28C3" w14:textId="77777777" w:rsidR="00112A53" w:rsidRDefault="00112A53">
      <w:r>
        <w:separator/>
      </w:r>
    </w:p>
  </w:footnote>
  <w:footnote w:type="continuationSeparator" w:id="0">
    <w:p w14:paraId="6BE2A252" w14:textId="77777777" w:rsidR="00112A53" w:rsidRDefault="00112A53">
      <w:r>
        <w:continuationSeparator/>
      </w:r>
    </w:p>
  </w:footnote>
  <w:footnote w:id="1">
    <w:p w14:paraId="27635E57" w14:textId="77777777" w:rsidR="004179D0" w:rsidRPr="00BC314E" w:rsidRDefault="004179D0">
      <w:pPr>
        <w:pStyle w:val="FootnoteText"/>
        <w:rPr>
          <w:rFonts w:ascii="Calibri" w:hAnsi="Calibri"/>
        </w:rPr>
      </w:pPr>
      <w:r w:rsidRPr="00BC314E">
        <w:rPr>
          <w:rStyle w:val="FootnoteReference"/>
          <w:rFonts w:ascii="Calibri" w:hAnsi="Calibri"/>
        </w:rPr>
        <w:footnoteRef/>
      </w:r>
      <w:r w:rsidRPr="00BC314E">
        <w:rPr>
          <w:rFonts w:ascii="Calibri" w:hAnsi="Calibri"/>
        </w:rPr>
        <w:t xml:space="preserve"> In the case of candidates for the offices of President, and Secretary General of the next Assembly, </w:t>
      </w:r>
      <w:r>
        <w:rPr>
          <w:rFonts w:ascii="Calibri" w:hAnsi="Calibri"/>
        </w:rPr>
        <w:t>the Chief of Delegation must support these candidacies.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40E7"/>
    <w:multiLevelType w:val="hybridMultilevel"/>
    <w:tmpl w:val="2A2A0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03"/>
    <w:rsid w:val="00063449"/>
    <w:rsid w:val="000A1A95"/>
    <w:rsid w:val="00112A53"/>
    <w:rsid w:val="001B49F7"/>
    <w:rsid w:val="001C1362"/>
    <w:rsid w:val="00215366"/>
    <w:rsid w:val="003120F2"/>
    <w:rsid w:val="00325124"/>
    <w:rsid w:val="003263E6"/>
    <w:rsid w:val="003641CC"/>
    <w:rsid w:val="004179D0"/>
    <w:rsid w:val="00436C26"/>
    <w:rsid w:val="00456DC5"/>
    <w:rsid w:val="00526223"/>
    <w:rsid w:val="005837AE"/>
    <w:rsid w:val="005D2729"/>
    <w:rsid w:val="005D5645"/>
    <w:rsid w:val="00607116"/>
    <w:rsid w:val="00613E9E"/>
    <w:rsid w:val="00637503"/>
    <w:rsid w:val="00645145"/>
    <w:rsid w:val="006A0E74"/>
    <w:rsid w:val="006C2DC6"/>
    <w:rsid w:val="006E08B7"/>
    <w:rsid w:val="00707D39"/>
    <w:rsid w:val="00753650"/>
    <w:rsid w:val="007737BC"/>
    <w:rsid w:val="00806863"/>
    <w:rsid w:val="008310D4"/>
    <w:rsid w:val="008602A2"/>
    <w:rsid w:val="0086187C"/>
    <w:rsid w:val="00872FE1"/>
    <w:rsid w:val="008E143E"/>
    <w:rsid w:val="00923942"/>
    <w:rsid w:val="00945479"/>
    <w:rsid w:val="009B4195"/>
    <w:rsid w:val="009D0B4A"/>
    <w:rsid w:val="00AB12B2"/>
    <w:rsid w:val="00AB76D7"/>
    <w:rsid w:val="00B16AD8"/>
    <w:rsid w:val="00B21E98"/>
    <w:rsid w:val="00BC314E"/>
    <w:rsid w:val="00BD5DDF"/>
    <w:rsid w:val="00BE3D33"/>
    <w:rsid w:val="00C21829"/>
    <w:rsid w:val="00CB4DFA"/>
    <w:rsid w:val="00CC4F5D"/>
    <w:rsid w:val="00CE7F31"/>
    <w:rsid w:val="00CF254D"/>
    <w:rsid w:val="00D000D6"/>
    <w:rsid w:val="00D45CB7"/>
    <w:rsid w:val="00D8222A"/>
    <w:rsid w:val="00DA40B7"/>
    <w:rsid w:val="00E019F2"/>
    <w:rsid w:val="00E035F7"/>
    <w:rsid w:val="00E86BC8"/>
    <w:rsid w:val="00ED30EA"/>
    <w:rsid w:val="00F14791"/>
    <w:rsid w:val="00F80508"/>
    <w:rsid w:val="00F871A0"/>
    <w:rsid w:val="00FC07AD"/>
    <w:rsid w:val="00FD5324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FDA0329"/>
  <w15:chartTrackingRefBased/>
  <w15:docId w15:val="{C805FEBE-6AE2-4297-8413-24171B1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86BC8"/>
    <w:rPr>
      <w:sz w:val="20"/>
      <w:szCs w:val="20"/>
    </w:rPr>
  </w:style>
  <w:style w:type="character" w:styleId="FootnoteReference">
    <w:name w:val="footnote reference"/>
    <w:semiHidden/>
    <w:rsid w:val="00E86BC8"/>
    <w:rPr>
      <w:vertAlign w:val="superscript"/>
    </w:rPr>
  </w:style>
  <w:style w:type="paragraph" w:styleId="BalloonText">
    <w:name w:val="Balloon Text"/>
    <w:basedOn w:val="Normal"/>
    <w:link w:val="BalloonTextChar"/>
    <w:rsid w:val="00CE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3B567-985D-435A-8B23-3A839D60C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653C0-CE9E-4C85-B08B-8CCF3E59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AB627-66DB-4BB7-8C4C-45F18629E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OAS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moasint1</dc:creator>
  <cp:keywords/>
  <dc:description/>
  <cp:lastModifiedBy>Abalo, Victoria</cp:lastModifiedBy>
  <cp:revision>2</cp:revision>
  <cp:lastPrinted>2019-10-09T16:11:00Z</cp:lastPrinted>
  <dcterms:created xsi:type="dcterms:W3CDTF">2022-03-30T17:22:00Z</dcterms:created>
  <dcterms:modified xsi:type="dcterms:W3CDTF">2022-03-30T17:22:00Z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Abalo, Victoria</vt:lpwstr>
  </property>
  <property fmtid="{D5CDD505-2E9C-101B-9397-08002B2CF9AE}" pid="3" name="ContentTypeId">
    <vt:lpwstr>0x0101009E8E684DBF2FB84BB951F42A6B0FC861</vt:lpwstr>
  </property>
</Properties>
</file>