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84521" w14:textId="16C189A3" w:rsidR="004533FD" w:rsidRPr="00F537B3" w:rsidRDefault="00396D09" w:rsidP="00E156F7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  <w:lang w:val="pt-BR"/>
        </w:rPr>
      </w:pPr>
      <w:bookmarkStart w:id="0" w:name="_GoBack"/>
      <w:bookmarkEnd w:id="0"/>
      <w:r w:rsidRPr="00F537B3">
        <w:rPr>
          <w:rFonts w:ascii="Arial" w:hAnsi="Arial" w:cs="Arial"/>
          <w:b/>
          <w:sz w:val="28"/>
          <w:szCs w:val="28"/>
          <w:u w:val="single"/>
          <w:lang w:val="pt-BR"/>
        </w:rPr>
        <w:t xml:space="preserve">PALAVRAS REUNIÃO CIRDN </w:t>
      </w:r>
    </w:p>
    <w:p w14:paraId="374D69F9" w14:textId="77777777" w:rsidR="00133360" w:rsidRPr="00F537B3" w:rsidRDefault="00133360" w:rsidP="00133360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  <w:lang w:val="pt-BR"/>
        </w:rPr>
      </w:pPr>
      <w:r w:rsidRPr="00F537B3">
        <w:rPr>
          <w:rFonts w:ascii="Arial" w:hAnsi="Arial" w:cs="Arial"/>
          <w:b/>
          <w:sz w:val="28"/>
          <w:szCs w:val="28"/>
          <w:u w:val="single"/>
          <w:lang w:val="pt-BR"/>
        </w:rPr>
        <w:t>GENERAL DE DIVISIÓN LUCIANO JOSÉ PENNA</w:t>
      </w:r>
    </w:p>
    <w:p w14:paraId="1812C42D" w14:textId="5652F9DE" w:rsidR="00133360" w:rsidRPr="00133360" w:rsidRDefault="00133360" w:rsidP="00133360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  <w:lang w:val="es-419"/>
        </w:rPr>
      </w:pPr>
      <w:r w:rsidRPr="00133360">
        <w:rPr>
          <w:rFonts w:ascii="Arial" w:hAnsi="Arial" w:cs="Arial"/>
          <w:b/>
          <w:sz w:val="28"/>
          <w:szCs w:val="28"/>
          <w:u w:val="single"/>
          <w:lang w:val="es-419"/>
        </w:rPr>
        <w:t>PRESIDENTE DEL CONSEJO DE DELEGADOS DE LA JUNTA INTERAMERICANA DE DEFENSA</w:t>
      </w:r>
    </w:p>
    <w:p w14:paraId="3636047B" w14:textId="19BA3869" w:rsidR="00D25945" w:rsidRPr="00133360" w:rsidRDefault="00133360" w:rsidP="00E156F7">
      <w:pPr>
        <w:spacing w:line="360" w:lineRule="auto"/>
        <w:jc w:val="center"/>
        <w:rPr>
          <w:rFonts w:ascii="Arial" w:hAnsi="Arial" w:cs="Arial"/>
          <w:b/>
          <w:color w:val="FF0000"/>
          <w:sz w:val="16"/>
          <w:szCs w:val="16"/>
          <w:lang w:val="es-419"/>
        </w:rPr>
      </w:pPr>
      <w:r w:rsidRPr="00133360">
        <w:rPr>
          <w:rFonts w:ascii="Arial" w:hAnsi="Arial" w:cs="Arial"/>
          <w:b/>
          <w:color w:val="FF0000"/>
          <w:sz w:val="16"/>
          <w:szCs w:val="16"/>
          <w:lang w:val="es-419"/>
        </w:rPr>
        <w:t xml:space="preserve"> </w:t>
      </w:r>
      <w:r w:rsidR="00860966" w:rsidRPr="00133360">
        <w:rPr>
          <w:rFonts w:ascii="Arial" w:hAnsi="Arial" w:cs="Arial"/>
          <w:b/>
          <w:color w:val="FF0000"/>
          <w:sz w:val="16"/>
          <w:szCs w:val="16"/>
          <w:lang w:val="es-419"/>
        </w:rPr>
        <w:t>(</w:t>
      </w:r>
      <w:r w:rsidR="00396D09" w:rsidRPr="00133360">
        <w:rPr>
          <w:rFonts w:ascii="Arial" w:hAnsi="Arial" w:cs="Arial"/>
          <w:b/>
          <w:color w:val="FF0000"/>
          <w:sz w:val="16"/>
          <w:szCs w:val="16"/>
          <w:lang w:val="es-419"/>
        </w:rPr>
        <w:t>15 DE ABRIL DE 2021</w:t>
      </w:r>
      <w:r w:rsidR="00860966" w:rsidRPr="00133360">
        <w:rPr>
          <w:rFonts w:ascii="Arial" w:hAnsi="Arial" w:cs="Arial"/>
          <w:b/>
          <w:color w:val="FF0000"/>
          <w:sz w:val="16"/>
          <w:szCs w:val="16"/>
          <w:lang w:val="es-419"/>
        </w:rPr>
        <w:t>)</w:t>
      </w:r>
    </w:p>
    <w:p w14:paraId="515262F3" w14:textId="77777777" w:rsidR="0003744A" w:rsidRPr="00133360" w:rsidRDefault="0003744A" w:rsidP="00E156F7">
      <w:pPr>
        <w:spacing w:line="360" w:lineRule="auto"/>
        <w:jc w:val="both"/>
        <w:rPr>
          <w:rFonts w:ascii="Arial" w:hAnsi="Arial" w:cs="Arial"/>
          <w:sz w:val="28"/>
          <w:szCs w:val="28"/>
          <w:lang w:val="es-419"/>
        </w:rPr>
      </w:pPr>
    </w:p>
    <w:p w14:paraId="0A7BF703" w14:textId="77777777" w:rsidR="00E416EE" w:rsidRPr="00133360" w:rsidRDefault="00E416EE" w:rsidP="00D9156D">
      <w:pPr>
        <w:spacing w:line="360" w:lineRule="auto"/>
        <w:jc w:val="center"/>
        <w:rPr>
          <w:rFonts w:ascii="Arial" w:hAnsi="Arial" w:cs="Arial"/>
          <w:sz w:val="28"/>
          <w:szCs w:val="28"/>
          <w:lang w:val="es-419"/>
        </w:rPr>
      </w:pPr>
    </w:p>
    <w:p w14:paraId="1491B8DC" w14:textId="352CE8A6" w:rsidR="00E416EE" w:rsidRPr="00E416EE" w:rsidRDefault="00E416EE" w:rsidP="00E416EE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EXCELENTÍSSIMO</w:t>
      </w:r>
      <w:r w:rsidRPr="00E416EE">
        <w:rPr>
          <w:rFonts w:ascii="Arial" w:hAnsi="Arial" w:cs="Arial"/>
          <w:sz w:val="28"/>
          <w:szCs w:val="28"/>
          <w:lang w:val="es-ES"/>
        </w:rPr>
        <w:t xml:space="preserve"> </w:t>
      </w:r>
      <w:r>
        <w:rPr>
          <w:rFonts w:ascii="Arial" w:hAnsi="Arial" w:cs="Arial"/>
          <w:sz w:val="28"/>
          <w:szCs w:val="28"/>
          <w:lang w:val="es-ES"/>
        </w:rPr>
        <w:t>SEÑOR</w:t>
      </w:r>
      <w:r w:rsidRPr="00E416EE">
        <w:rPr>
          <w:rFonts w:ascii="Arial" w:hAnsi="Arial" w:cs="Arial"/>
          <w:sz w:val="28"/>
          <w:szCs w:val="28"/>
          <w:lang w:val="es-ES"/>
        </w:rPr>
        <w:t xml:space="preserve"> EMBAJADOR NESTOR MENDEZ, ASISTENTE DEL SECRETARIO GENERAL DE LA ORGANIZACIÓN DE LOS ESTADOS AMERICANOS.</w:t>
      </w:r>
    </w:p>
    <w:p w14:paraId="356D9D53" w14:textId="49DAA983" w:rsidR="00E416EE" w:rsidRPr="00E416EE" w:rsidRDefault="00E416EE" w:rsidP="00E416EE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EXCELENTÍSSIMA</w:t>
      </w:r>
      <w:r w:rsidRPr="00E416EE">
        <w:rPr>
          <w:rFonts w:ascii="Arial" w:hAnsi="Arial" w:cs="Arial"/>
          <w:sz w:val="28"/>
          <w:szCs w:val="28"/>
          <w:lang w:val="es-ES"/>
        </w:rPr>
        <w:t xml:space="preserve"> </w:t>
      </w:r>
      <w:r>
        <w:rPr>
          <w:rFonts w:ascii="Arial" w:hAnsi="Arial" w:cs="Arial"/>
          <w:sz w:val="28"/>
          <w:szCs w:val="28"/>
          <w:lang w:val="es-ES"/>
        </w:rPr>
        <w:t>SEÑORA</w:t>
      </w:r>
      <w:r w:rsidRPr="00E416EE">
        <w:rPr>
          <w:rFonts w:ascii="Arial" w:hAnsi="Arial" w:cs="Arial"/>
          <w:sz w:val="28"/>
          <w:szCs w:val="28"/>
          <w:lang w:val="es-ES"/>
        </w:rPr>
        <w:t xml:space="preserve"> EMBAJADORA LOU-ANNE GAYLENE GILCHRIST, REPRESENTANTE PERMANENTE DE SÃO VICENTE Y LAS GRANADINAS.</w:t>
      </w:r>
    </w:p>
    <w:p w14:paraId="493944FB" w14:textId="77777777" w:rsidR="00E416EE" w:rsidRPr="00E416EE" w:rsidRDefault="00E416EE" w:rsidP="00E416EE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E416EE">
        <w:rPr>
          <w:rFonts w:ascii="Arial" w:hAnsi="Arial" w:cs="Arial"/>
          <w:sz w:val="28"/>
          <w:szCs w:val="28"/>
          <w:lang w:val="es-ES"/>
        </w:rPr>
        <w:t>¡ESTIMADOS MIEMBROS DE LA SECRETARÍA EJECUTIVA DE DESARROLLO INTEGRAL Y DEL COMITÉ INTERAMERICANO PARA LA REDUCCIÓN DE DESASTRES NATURALES!</w:t>
      </w:r>
    </w:p>
    <w:p w14:paraId="35182421" w14:textId="77777777" w:rsidR="00E416EE" w:rsidRPr="00E416EE" w:rsidRDefault="00E416EE" w:rsidP="00E416EE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E416EE">
        <w:rPr>
          <w:rFonts w:ascii="Arial" w:hAnsi="Arial" w:cs="Arial"/>
          <w:sz w:val="28"/>
          <w:szCs w:val="28"/>
          <w:lang w:val="es-ES"/>
        </w:rPr>
        <w:t>¡OTROS EMBAJADORES PRESENTES!</w:t>
      </w:r>
    </w:p>
    <w:p w14:paraId="7A2EE2BF" w14:textId="77777777" w:rsidR="00E416EE" w:rsidRPr="00E416EE" w:rsidRDefault="00E416EE" w:rsidP="00E416EE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14:paraId="73BDB4A4" w14:textId="77777777" w:rsidR="00E416EE" w:rsidRPr="00E416EE" w:rsidRDefault="00E416EE" w:rsidP="00E416EE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E416EE">
        <w:rPr>
          <w:rFonts w:ascii="Arial" w:hAnsi="Arial" w:cs="Arial"/>
          <w:sz w:val="28"/>
          <w:szCs w:val="28"/>
          <w:lang w:val="es-ES"/>
        </w:rPr>
        <w:lastRenderedPageBreak/>
        <w:t xml:space="preserve"> SEÑORAS Y CABALLEROS, ¡BUENOS DÍAS!</w:t>
      </w:r>
    </w:p>
    <w:p w14:paraId="4FC7F023" w14:textId="77777777" w:rsidR="00E416EE" w:rsidRPr="00E416EE" w:rsidRDefault="00E416EE" w:rsidP="00E416EE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14:paraId="44545298" w14:textId="77777777" w:rsidR="00E416EE" w:rsidRPr="00E416EE" w:rsidRDefault="00E416EE" w:rsidP="00E416EE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14:paraId="71F16FED" w14:textId="5E293B8E" w:rsidR="00E416EE" w:rsidRPr="00E416EE" w:rsidRDefault="00E416EE" w:rsidP="00E416EE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E416EE">
        <w:rPr>
          <w:rFonts w:ascii="Arial" w:hAnsi="Arial" w:cs="Arial"/>
          <w:sz w:val="28"/>
          <w:szCs w:val="28"/>
          <w:lang w:val="es-ES"/>
        </w:rPr>
        <w:t xml:space="preserve">ME GUSTARÍA TRANSMITIR A LAS </w:t>
      </w:r>
      <w:r>
        <w:rPr>
          <w:rFonts w:ascii="Arial" w:hAnsi="Arial" w:cs="Arial"/>
          <w:sz w:val="28"/>
          <w:szCs w:val="28"/>
          <w:lang w:val="es-ES"/>
        </w:rPr>
        <w:t>SEÑORAS</w:t>
      </w:r>
      <w:r w:rsidRPr="00E416EE">
        <w:rPr>
          <w:rFonts w:ascii="Arial" w:hAnsi="Arial" w:cs="Arial"/>
          <w:sz w:val="28"/>
          <w:szCs w:val="28"/>
          <w:lang w:val="es-ES"/>
        </w:rPr>
        <w:t xml:space="preserve"> Y SEÑORES, </w:t>
      </w:r>
      <w:r>
        <w:rPr>
          <w:rFonts w:ascii="Arial" w:hAnsi="Arial" w:cs="Arial"/>
          <w:sz w:val="28"/>
          <w:szCs w:val="28"/>
          <w:lang w:val="es-ES"/>
        </w:rPr>
        <w:t>POR PARTE DE</w:t>
      </w:r>
      <w:r w:rsidRPr="00E416EE">
        <w:rPr>
          <w:rFonts w:ascii="Arial" w:hAnsi="Arial" w:cs="Arial"/>
          <w:sz w:val="28"/>
          <w:szCs w:val="28"/>
          <w:lang w:val="es-ES"/>
        </w:rPr>
        <w:t xml:space="preserve"> LOS LÍDERES, DE LOS DELEGADOS Y OBSERVADORES, ASÍ COMO DE TODOS LOS MIEMBROS DE LA JUNTA INTERAMERICANA DE DEFENSA, NUESTRA SOLIDARIDAD A LAS FAMILIAS DE</w:t>
      </w:r>
      <w:r>
        <w:rPr>
          <w:rFonts w:ascii="Arial" w:hAnsi="Arial" w:cs="Arial"/>
          <w:sz w:val="28"/>
          <w:szCs w:val="28"/>
          <w:lang w:val="es-ES"/>
        </w:rPr>
        <w:t xml:space="preserve"> LAS VICTIMAS</w:t>
      </w:r>
      <w:r w:rsidRPr="00E416EE">
        <w:rPr>
          <w:rFonts w:ascii="Arial" w:hAnsi="Arial" w:cs="Arial"/>
          <w:sz w:val="28"/>
          <w:szCs w:val="28"/>
          <w:lang w:val="es-ES"/>
        </w:rPr>
        <w:t xml:space="preserve"> </w:t>
      </w:r>
      <w:r>
        <w:rPr>
          <w:rFonts w:ascii="Arial" w:hAnsi="Arial" w:cs="Arial"/>
          <w:sz w:val="28"/>
          <w:szCs w:val="28"/>
          <w:lang w:val="es-ES"/>
        </w:rPr>
        <w:t>DE</w:t>
      </w:r>
      <w:r w:rsidRPr="00E416EE">
        <w:rPr>
          <w:rFonts w:ascii="Arial" w:hAnsi="Arial" w:cs="Arial"/>
          <w:sz w:val="28"/>
          <w:szCs w:val="28"/>
          <w:lang w:val="es-ES"/>
        </w:rPr>
        <w:t xml:space="preserve"> LOS EFECTOS </w:t>
      </w:r>
      <w:r>
        <w:rPr>
          <w:rFonts w:ascii="Arial" w:hAnsi="Arial" w:cs="Arial"/>
          <w:sz w:val="28"/>
          <w:szCs w:val="28"/>
          <w:lang w:val="es-ES"/>
        </w:rPr>
        <w:t>DEL VOLCÁN</w:t>
      </w:r>
      <w:r w:rsidRPr="00E416EE">
        <w:rPr>
          <w:rFonts w:ascii="Arial" w:hAnsi="Arial" w:cs="Arial"/>
          <w:sz w:val="28"/>
          <w:szCs w:val="28"/>
          <w:lang w:val="es-ES"/>
        </w:rPr>
        <w:t xml:space="preserve">, </w:t>
      </w:r>
      <w:r>
        <w:rPr>
          <w:rFonts w:ascii="Arial" w:hAnsi="Arial" w:cs="Arial"/>
          <w:sz w:val="28"/>
          <w:szCs w:val="28"/>
          <w:lang w:val="es-ES"/>
        </w:rPr>
        <w:t>Y DECIR QUE HAREMOS</w:t>
      </w:r>
      <w:r w:rsidRPr="00E416EE">
        <w:rPr>
          <w:rFonts w:ascii="Arial" w:hAnsi="Arial" w:cs="Arial"/>
          <w:sz w:val="28"/>
          <w:szCs w:val="28"/>
          <w:lang w:val="es-ES"/>
        </w:rPr>
        <w:t xml:space="preserve"> LO QUE EST</w:t>
      </w:r>
      <w:r>
        <w:rPr>
          <w:rFonts w:ascii="Arial" w:hAnsi="Arial" w:cs="Arial"/>
          <w:sz w:val="28"/>
          <w:szCs w:val="28"/>
          <w:lang w:val="es-ES"/>
        </w:rPr>
        <w:t>UVIR</w:t>
      </w:r>
      <w:r w:rsidRPr="00E416EE">
        <w:rPr>
          <w:rFonts w:ascii="Arial" w:hAnsi="Arial" w:cs="Arial"/>
          <w:sz w:val="28"/>
          <w:szCs w:val="28"/>
          <w:lang w:val="es-ES"/>
        </w:rPr>
        <w:t xml:space="preserve"> A NUESTRO ALCANCE PARA MINIMIZAR LOS DAÑOS FÍSICOS O MATERIALES CAUSADOS A LA POBLACIÓN DE SÃO VICENTE Y LAS GRANADINAS.</w:t>
      </w:r>
    </w:p>
    <w:p w14:paraId="565FC7B7" w14:textId="77777777" w:rsidR="00E416EE" w:rsidRPr="00E416EE" w:rsidRDefault="00E416EE" w:rsidP="00E416EE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14:paraId="337D919F" w14:textId="77777777" w:rsidR="00E416EE" w:rsidRPr="00E416EE" w:rsidRDefault="00E416EE" w:rsidP="00E416EE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14:paraId="734847F1" w14:textId="4425B5FE" w:rsidR="00E416EE" w:rsidRPr="00E416EE" w:rsidRDefault="00E416EE" w:rsidP="00E416EE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E416EE">
        <w:rPr>
          <w:rFonts w:ascii="Arial" w:hAnsi="Arial" w:cs="Arial"/>
          <w:sz w:val="28"/>
          <w:szCs w:val="28"/>
          <w:lang w:val="es-ES"/>
        </w:rPr>
        <w:t xml:space="preserve">LA JID, EN SU PAPEL ANTE LA OEA EN MATERIA MILITAR Y DEFENSA, OFRECE ASESORAMIENTO TÉCNICO A LA OEA, MANTENIENDO EL SEGUIMIENTO CONTINUO DE LAS SITUACIONES RELACIONADAS CON DESASTRES NATURALES Y </w:t>
      </w:r>
      <w:r w:rsidRPr="00E416EE">
        <w:rPr>
          <w:rFonts w:ascii="Arial" w:hAnsi="Arial" w:cs="Arial"/>
          <w:sz w:val="28"/>
          <w:szCs w:val="28"/>
          <w:lang w:val="es-ES"/>
        </w:rPr>
        <w:lastRenderedPageBreak/>
        <w:t xml:space="preserve">ASISTENCIA HUMANITARIA Y SEGUIMIENTO DEL PLAN DE </w:t>
      </w:r>
      <w:r>
        <w:rPr>
          <w:rFonts w:ascii="Arial" w:hAnsi="Arial" w:cs="Arial"/>
          <w:sz w:val="28"/>
          <w:szCs w:val="28"/>
          <w:lang w:val="es-ES"/>
        </w:rPr>
        <w:t>MEJORA DE LA ORIENTACCIÓN Y ASESORIA</w:t>
      </w:r>
      <w:r w:rsidRPr="00E416EE">
        <w:rPr>
          <w:rFonts w:ascii="Arial" w:hAnsi="Arial" w:cs="Arial"/>
          <w:sz w:val="28"/>
          <w:szCs w:val="28"/>
          <w:lang w:val="es-ES"/>
        </w:rPr>
        <w:t xml:space="preserve"> DE DESASTRES HUMANITARIOS.</w:t>
      </w:r>
    </w:p>
    <w:p w14:paraId="36FCD7D2" w14:textId="33861BAF" w:rsidR="00E416EE" w:rsidRDefault="00E416EE" w:rsidP="00E416EE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E416EE">
        <w:rPr>
          <w:rFonts w:ascii="Arial" w:hAnsi="Arial" w:cs="Arial"/>
          <w:sz w:val="28"/>
          <w:szCs w:val="28"/>
          <w:lang w:val="es-ES"/>
        </w:rPr>
        <w:t xml:space="preserve">POR LO TANTO, ESTAMOS A DISPOSICIÓN </w:t>
      </w:r>
      <w:r>
        <w:rPr>
          <w:rFonts w:ascii="Arial" w:hAnsi="Arial" w:cs="Arial"/>
          <w:sz w:val="28"/>
          <w:szCs w:val="28"/>
          <w:lang w:val="es-ES"/>
        </w:rPr>
        <w:t>RECIBIRLAS LAS</w:t>
      </w:r>
      <w:r w:rsidRPr="00E416EE">
        <w:rPr>
          <w:rFonts w:ascii="Arial" w:hAnsi="Arial" w:cs="Arial"/>
          <w:sz w:val="28"/>
          <w:szCs w:val="28"/>
          <w:lang w:val="es-ES"/>
        </w:rPr>
        <w:t xml:space="preserve"> NECESIDADES RELACIONADAS CON EL APOYO QUE PUEDAN PROPORCIONAR LAS FUERZAS ARMADAS DE LOS PAÍSES MIEMBROS DE LA JID, MANTENIENDO EL CONSEJO DE DELEGADOS ACTUALIZADO Y EN CONDICIONES PARA BRINDAR </w:t>
      </w:r>
      <w:r w:rsidR="0068700D">
        <w:rPr>
          <w:rFonts w:ascii="Arial" w:hAnsi="Arial" w:cs="Arial"/>
          <w:sz w:val="28"/>
          <w:szCs w:val="28"/>
          <w:lang w:val="es-ES"/>
        </w:rPr>
        <w:t>ASESORIAMIENTO TÉCNICO</w:t>
      </w:r>
      <w:r w:rsidRPr="00E416EE">
        <w:rPr>
          <w:rFonts w:ascii="Arial" w:hAnsi="Arial" w:cs="Arial"/>
          <w:sz w:val="28"/>
          <w:szCs w:val="28"/>
          <w:lang w:val="es-ES"/>
        </w:rPr>
        <w:t xml:space="preserve"> EN CASO DE SOLICITUD.</w:t>
      </w:r>
    </w:p>
    <w:p w14:paraId="4D162DFD" w14:textId="5CDF1545" w:rsidR="00E416EE" w:rsidRDefault="0068700D" w:rsidP="00E416EE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68700D">
        <w:rPr>
          <w:rFonts w:ascii="Arial" w:hAnsi="Arial" w:cs="Arial"/>
          <w:sz w:val="28"/>
          <w:szCs w:val="28"/>
          <w:lang w:val="es-ES"/>
        </w:rPr>
        <w:t>APROVECHO FORTALECER LA INVITACIÓN A PARTICIPAR EN EL EJERCICIO DE SIMULACIÓN DE DESASTRES QUE REALIZARÁ LA JID - TSUNAMI TRAS ESCENARIO TERREMOTO - QUE SE REALIZARÁ EL 26 Y 27 DE MAYO</w:t>
      </w:r>
      <w:r>
        <w:rPr>
          <w:rFonts w:ascii="Arial" w:hAnsi="Arial" w:cs="Arial"/>
          <w:sz w:val="28"/>
          <w:szCs w:val="28"/>
          <w:lang w:val="es-ES"/>
        </w:rPr>
        <w:t>.</w:t>
      </w:r>
    </w:p>
    <w:p w14:paraId="4A2086C5" w14:textId="77777777" w:rsidR="0068700D" w:rsidRPr="00E416EE" w:rsidRDefault="0068700D" w:rsidP="00E416EE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14:paraId="50BFD2A7" w14:textId="66EF2B6F" w:rsidR="00E416EE" w:rsidRPr="0068700D" w:rsidRDefault="00E416EE" w:rsidP="00E416EE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68700D">
        <w:rPr>
          <w:rFonts w:ascii="Arial" w:hAnsi="Arial" w:cs="Arial"/>
          <w:sz w:val="28"/>
          <w:szCs w:val="28"/>
          <w:lang w:val="es-ES"/>
        </w:rPr>
        <w:t>¡GRACIAS POR SU ATENCIÓN!</w:t>
      </w:r>
    </w:p>
    <w:sectPr w:rsidR="00E416EE" w:rsidRPr="0068700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E35C5" w14:textId="77777777" w:rsidR="0009303C" w:rsidRDefault="0009303C" w:rsidP="000E7407">
      <w:r>
        <w:separator/>
      </w:r>
    </w:p>
  </w:endnote>
  <w:endnote w:type="continuationSeparator" w:id="0">
    <w:p w14:paraId="7E1DE6EB" w14:textId="77777777" w:rsidR="0009303C" w:rsidRDefault="0009303C" w:rsidP="000E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4565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2AEE60" w14:textId="6E965A2F" w:rsidR="00F71041" w:rsidRDefault="00F710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7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3BEF1E" w14:textId="77777777" w:rsidR="00F71041" w:rsidRDefault="00F710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25AE9" w14:textId="77777777" w:rsidR="0009303C" w:rsidRDefault="0009303C" w:rsidP="000E7407">
      <w:r>
        <w:separator/>
      </w:r>
    </w:p>
  </w:footnote>
  <w:footnote w:type="continuationSeparator" w:id="0">
    <w:p w14:paraId="2529544C" w14:textId="77777777" w:rsidR="0009303C" w:rsidRDefault="0009303C" w:rsidP="000E7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51EF8"/>
    <w:multiLevelType w:val="multilevel"/>
    <w:tmpl w:val="9FD661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20B9E"/>
    <w:multiLevelType w:val="hybridMultilevel"/>
    <w:tmpl w:val="C03E8C7A"/>
    <w:lvl w:ilvl="0" w:tplc="8BE8C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FE6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B81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42F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304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89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1CE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0C6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166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D8A425D"/>
    <w:multiLevelType w:val="hybridMultilevel"/>
    <w:tmpl w:val="4D6C785E"/>
    <w:lvl w:ilvl="0" w:tplc="23389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CAF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760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FEE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26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0AE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88E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B84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D2B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721E89"/>
    <w:multiLevelType w:val="hybridMultilevel"/>
    <w:tmpl w:val="67B87D38"/>
    <w:lvl w:ilvl="0" w:tplc="2F6A3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449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F60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0EC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96D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421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6A3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D2F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3E7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45"/>
    <w:rsid w:val="000071F5"/>
    <w:rsid w:val="000167E5"/>
    <w:rsid w:val="00017F4A"/>
    <w:rsid w:val="000208E6"/>
    <w:rsid w:val="000259EF"/>
    <w:rsid w:val="0003744A"/>
    <w:rsid w:val="000420A3"/>
    <w:rsid w:val="000437B2"/>
    <w:rsid w:val="00044C56"/>
    <w:rsid w:val="0005457E"/>
    <w:rsid w:val="00071C75"/>
    <w:rsid w:val="0009303C"/>
    <w:rsid w:val="00093B04"/>
    <w:rsid w:val="000B4877"/>
    <w:rsid w:val="000B4927"/>
    <w:rsid w:val="000C1694"/>
    <w:rsid w:val="000D0BA4"/>
    <w:rsid w:val="000D7B18"/>
    <w:rsid w:val="000E1066"/>
    <w:rsid w:val="000E4590"/>
    <w:rsid w:val="000E7407"/>
    <w:rsid w:val="000F00EB"/>
    <w:rsid w:val="000F2F61"/>
    <w:rsid w:val="000F5D5F"/>
    <w:rsid w:val="000F7AE3"/>
    <w:rsid w:val="00105B3F"/>
    <w:rsid w:val="00111326"/>
    <w:rsid w:val="001243DC"/>
    <w:rsid w:val="00125DC2"/>
    <w:rsid w:val="00130A69"/>
    <w:rsid w:val="00133360"/>
    <w:rsid w:val="00134F5C"/>
    <w:rsid w:val="00143AAD"/>
    <w:rsid w:val="00144B72"/>
    <w:rsid w:val="00150FFA"/>
    <w:rsid w:val="001515F7"/>
    <w:rsid w:val="00177B6F"/>
    <w:rsid w:val="00182BFB"/>
    <w:rsid w:val="001B5689"/>
    <w:rsid w:val="001C31A9"/>
    <w:rsid w:val="001D554D"/>
    <w:rsid w:val="001D6D41"/>
    <w:rsid w:val="001F02D7"/>
    <w:rsid w:val="001F1E9B"/>
    <w:rsid w:val="001F7E3B"/>
    <w:rsid w:val="00201C4E"/>
    <w:rsid w:val="00204D95"/>
    <w:rsid w:val="00215B2D"/>
    <w:rsid w:val="00226968"/>
    <w:rsid w:val="00233BE9"/>
    <w:rsid w:val="00240444"/>
    <w:rsid w:val="00240AF2"/>
    <w:rsid w:val="00242314"/>
    <w:rsid w:val="0024405F"/>
    <w:rsid w:val="00245AF3"/>
    <w:rsid w:val="00250ED4"/>
    <w:rsid w:val="00252A4A"/>
    <w:rsid w:val="002572E6"/>
    <w:rsid w:val="00265581"/>
    <w:rsid w:val="002678DB"/>
    <w:rsid w:val="00283ED9"/>
    <w:rsid w:val="00292558"/>
    <w:rsid w:val="00294C09"/>
    <w:rsid w:val="002A07C3"/>
    <w:rsid w:val="002A2877"/>
    <w:rsid w:val="002A7643"/>
    <w:rsid w:val="002B4AED"/>
    <w:rsid w:val="002B6814"/>
    <w:rsid w:val="002B7547"/>
    <w:rsid w:val="002C69EB"/>
    <w:rsid w:val="002D0B39"/>
    <w:rsid w:val="002D2468"/>
    <w:rsid w:val="002E0CA4"/>
    <w:rsid w:val="002E5944"/>
    <w:rsid w:val="002F773E"/>
    <w:rsid w:val="003122FC"/>
    <w:rsid w:val="00314B22"/>
    <w:rsid w:val="00316EF6"/>
    <w:rsid w:val="00324A3A"/>
    <w:rsid w:val="0032559A"/>
    <w:rsid w:val="00332377"/>
    <w:rsid w:val="0034146E"/>
    <w:rsid w:val="003625DE"/>
    <w:rsid w:val="003658AF"/>
    <w:rsid w:val="00381F60"/>
    <w:rsid w:val="00385ECA"/>
    <w:rsid w:val="003948FC"/>
    <w:rsid w:val="00396D09"/>
    <w:rsid w:val="003A3EBB"/>
    <w:rsid w:val="003B2B35"/>
    <w:rsid w:val="003B5914"/>
    <w:rsid w:val="003D2B3C"/>
    <w:rsid w:val="003F032D"/>
    <w:rsid w:val="004014B8"/>
    <w:rsid w:val="00405937"/>
    <w:rsid w:val="00411A84"/>
    <w:rsid w:val="00411BFF"/>
    <w:rsid w:val="00414F02"/>
    <w:rsid w:val="00424423"/>
    <w:rsid w:val="00427859"/>
    <w:rsid w:val="0043125B"/>
    <w:rsid w:val="004330CB"/>
    <w:rsid w:val="004420E1"/>
    <w:rsid w:val="00447E6D"/>
    <w:rsid w:val="00450B9B"/>
    <w:rsid w:val="00450EFE"/>
    <w:rsid w:val="004533FD"/>
    <w:rsid w:val="00455603"/>
    <w:rsid w:val="004602DB"/>
    <w:rsid w:val="00467319"/>
    <w:rsid w:val="0046794D"/>
    <w:rsid w:val="004A0FC5"/>
    <w:rsid w:val="004A418A"/>
    <w:rsid w:val="004A44BD"/>
    <w:rsid w:val="004C2E06"/>
    <w:rsid w:val="004D28D3"/>
    <w:rsid w:val="004D60D9"/>
    <w:rsid w:val="004E12A1"/>
    <w:rsid w:val="004F170B"/>
    <w:rsid w:val="004F4CF2"/>
    <w:rsid w:val="004F4ED9"/>
    <w:rsid w:val="004F4F89"/>
    <w:rsid w:val="004F595E"/>
    <w:rsid w:val="0050241B"/>
    <w:rsid w:val="00511D60"/>
    <w:rsid w:val="005146E3"/>
    <w:rsid w:val="00522796"/>
    <w:rsid w:val="00526EBB"/>
    <w:rsid w:val="00545BDB"/>
    <w:rsid w:val="005510DB"/>
    <w:rsid w:val="00551925"/>
    <w:rsid w:val="0055303B"/>
    <w:rsid w:val="00553ADB"/>
    <w:rsid w:val="00561D85"/>
    <w:rsid w:val="00565876"/>
    <w:rsid w:val="00576220"/>
    <w:rsid w:val="00576928"/>
    <w:rsid w:val="00576E72"/>
    <w:rsid w:val="00577DD8"/>
    <w:rsid w:val="005807A4"/>
    <w:rsid w:val="00587EC8"/>
    <w:rsid w:val="005907C4"/>
    <w:rsid w:val="005970D7"/>
    <w:rsid w:val="005B6DA4"/>
    <w:rsid w:val="005C40B5"/>
    <w:rsid w:val="005C4686"/>
    <w:rsid w:val="005D1F5E"/>
    <w:rsid w:val="005E546F"/>
    <w:rsid w:val="005E5580"/>
    <w:rsid w:val="005E73F3"/>
    <w:rsid w:val="005F3ABD"/>
    <w:rsid w:val="00603C0E"/>
    <w:rsid w:val="00617D83"/>
    <w:rsid w:val="00620115"/>
    <w:rsid w:val="006223E1"/>
    <w:rsid w:val="00626072"/>
    <w:rsid w:val="0063014E"/>
    <w:rsid w:val="006338CD"/>
    <w:rsid w:val="006346E4"/>
    <w:rsid w:val="006355FD"/>
    <w:rsid w:val="006366A8"/>
    <w:rsid w:val="00640637"/>
    <w:rsid w:val="00641AEC"/>
    <w:rsid w:val="0064473B"/>
    <w:rsid w:val="00656817"/>
    <w:rsid w:val="00676835"/>
    <w:rsid w:val="00682541"/>
    <w:rsid w:val="0068700D"/>
    <w:rsid w:val="00690AF1"/>
    <w:rsid w:val="00693F4B"/>
    <w:rsid w:val="006A010C"/>
    <w:rsid w:val="006A2ED5"/>
    <w:rsid w:val="006A5F92"/>
    <w:rsid w:val="006B2613"/>
    <w:rsid w:val="006D1C30"/>
    <w:rsid w:val="006D3E2F"/>
    <w:rsid w:val="006E459E"/>
    <w:rsid w:val="006F7178"/>
    <w:rsid w:val="006F79A7"/>
    <w:rsid w:val="007135FC"/>
    <w:rsid w:val="007138D5"/>
    <w:rsid w:val="007179DB"/>
    <w:rsid w:val="00722581"/>
    <w:rsid w:val="007265F9"/>
    <w:rsid w:val="00726746"/>
    <w:rsid w:val="007276F6"/>
    <w:rsid w:val="00737DEC"/>
    <w:rsid w:val="00741F19"/>
    <w:rsid w:val="00754FA6"/>
    <w:rsid w:val="00762A83"/>
    <w:rsid w:val="00763D02"/>
    <w:rsid w:val="00773D85"/>
    <w:rsid w:val="00777C73"/>
    <w:rsid w:val="00781EA4"/>
    <w:rsid w:val="007841C3"/>
    <w:rsid w:val="00787889"/>
    <w:rsid w:val="007912CF"/>
    <w:rsid w:val="00794A86"/>
    <w:rsid w:val="007A29BF"/>
    <w:rsid w:val="007A3761"/>
    <w:rsid w:val="007A778E"/>
    <w:rsid w:val="007B4E13"/>
    <w:rsid w:val="007C7814"/>
    <w:rsid w:val="007F440E"/>
    <w:rsid w:val="007F68B9"/>
    <w:rsid w:val="007F6CE3"/>
    <w:rsid w:val="008137D9"/>
    <w:rsid w:val="0082360E"/>
    <w:rsid w:val="008279B6"/>
    <w:rsid w:val="00834D08"/>
    <w:rsid w:val="00845653"/>
    <w:rsid w:val="00851485"/>
    <w:rsid w:val="00855847"/>
    <w:rsid w:val="00860966"/>
    <w:rsid w:val="00876D45"/>
    <w:rsid w:val="00883301"/>
    <w:rsid w:val="008922A8"/>
    <w:rsid w:val="008944D2"/>
    <w:rsid w:val="00895738"/>
    <w:rsid w:val="00895B43"/>
    <w:rsid w:val="008A4698"/>
    <w:rsid w:val="008A7D65"/>
    <w:rsid w:val="008A7F8E"/>
    <w:rsid w:val="008B413D"/>
    <w:rsid w:val="008B6EFE"/>
    <w:rsid w:val="008B7EF2"/>
    <w:rsid w:val="008C28F3"/>
    <w:rsid w:val="008C3A95"/>
    <w:rsid w:val="008C56E7"/>
    <w:rsid w:val="008D2161"/>
    <w:rsid w:val="008E40F7"/>
    <w:rsid w:val="009162A7"/>
    <w:rsid w:val="00932258"/>
    <w:rsid w:val="00933856"/>
    <w:rsid w:val="009340A1"/>
    <w:rsid w:val="009355A1"/>
    <w:rsid w:val="00942340"/>
    <w:rsid w:val="00947E91"/>
    <w:rsid w:val="00952B95"/>
    <w:rsid w:val="00956C4D"/>
    <w:rsid w:val="00975D24"/>
    <w:rsid w:val="00976070"/>
    <w:rsid w:val="0097730F"/>
    <w:rsid w:val="00987287"/>
    <w:rsid w:val="00992A78"/>
    <w:rsid w:val="009A571A"/>
    <w:rsid w:val="009A6A1F"/>
    <w:rsid w:val="009A6F46"/>
    <w:rsid w:val="009B09FD"/>
    <w:rsid w:val="009B5BF4"/>
    <w:rsid w:val="009E2FAA"/>
    <w:rsid w:val="009F3002"/>
    <w:rsid w:val="00A02AD6"/>
    <w:rsid w:val="00A106F2"/>
    <w:rsid w:val="00A15B30"/>
    <w:rsid w:val="00A6098B"/>
    <w:rsid w:val="00AA74CB"/>
    <w:rsid w:val="00AD3F1F"/>
    <w:rsid w:val="00AD73E1"/>
    <w:rsid w:val="00AD7A0C"/>
    <w:rsid w:val="00AE06B7"/>
    <w:rsid w:val="00B03E7C"/>
    <w:rsid w:val="00B0778C"/>
    <w:rsid w:val="00B11819"/>
    <w:rsid w:val="00B11C5D"/>
    <w:rsid w:val="00B16976"/>
    <w:rsid w:val="00B21DDB"/>
    <w:rsid w:val="00B2380E"/>
    <w:rsid w:val="00B26453"/>
    <w:rsid w:val="00B35BE4"/>
    <w:rsid w:val="00B40438"/>
    <w:rsid w:val="00B46D63"/>
    <w:rsid w:val="00B53FFF"/>
    <w:rsid w:val="00B57D52"/>
    <w:rsid w:val="00B60CBF"/>
    <w:rsid w:val="00B90B68"/>
    <w:rsid w:val="00B9120B"/>
    <w:rsid w:val="00B920F9"/>
    <w:rsid w:val="00B97A75"/>
    <w:rsid w:val="00BA11A5"/>
    <w:rsid w:val="00BA423A"/>
    <w:rsid w:val="00BB5B3F"/>
    <w:rsid w:val="00BC59DA"/>
    <w:rsid w:val="00BC5DC3"/>
    <w:rsid w:val="00BD0A3C"/>
    <w:rsid w:val="00BD27FF"/>
    <w:rsid w:val="00BD718A"/>
    <w:rsid w:val="00BD76C7"/>
    <w:rsid w:val="00BE5697"/>
    <w:rsid w:val="00BF03F7"/>
    <w:rsid w:val="00BF437E"/>
    <w:rsid w:val="00BF5DFF"/>
    <w:rsid w:val="00C019AC"/>
    <w:rsid w:val="00C03B61"/>
    <w:rsid w:val="00C0654A"/>
    <w:rsid w:val="00C07468"/>
    <w:rsid w:val="00C07AC8"/>
    <w:rsid w:val="00C174F6"/>
    <w:rsid w:val="00C17C03"/>
    <w:rsid w:val="00C21803"/>
    <w:rsid w:val="00C3658D"/>
    <w:rsid w:val="00C43452"/>
    <w:rsid w:val="00C46709"/>
    <w:rsid w:val="00C47D10"/>
    <w:rsid w:val="00C51BDD"/>
    <w:rsid w:val="00C554EC"/>
    <w:rsid w:val="00C63320"/>
    <w:rsid w:val="00C74FCF"/>
    <w:rsid w:val="00C8437C"/>
    <w:rsid w:val="00C905D6"/>
    <w:rsid w:val="00C9118A"/>
    <w:rsid w:val="00CA28CE"/>
    <w:rsid w:val="00CB05DB"/>
    <w:rsid w:val="00CB23BB"/>
    <w:rsid w:val="00CB299A"/>
    <w:rsid w:val="00CC0641"/>
    <w:rsid w:val="00CC25CD"/>
    <w:rsid w:val="00CC50D4"/>
    <w:rsid w:val="00CE3766"/>
    <w:rsid w:val="00CF0CBF"/>
    <w:rsid w:val="00CF41CC"/>
    <w:rsid w:val="00CF6E32"/>
    <w:rsid w:val="00D028C2"/>
    <w:rsid w:val="00D04867"/>
    <w:rsid w:val="00D05F76"/>
    <w:rsid w:val="00D076F8"/>
    <w:rsid w:val="00D15A97"/>
    <w:rsid w:val="00D15F21"/>
    <w:rsid w:val="00D25945"/>
    <w:rsid w:val="00D269A3"/>
    <w:rsid w:val="00D53960"/>
    <w:rsid w:val="00D53FB6"/>
    <w:rsid w:val="00D75139"/>
    <w:rsid w:val="00D91417"/>
    <w:rsid w:val="00D9156D"/>
    <w:rsid w:val="00D9417D"/>
    <w:rsid w:val="00DB2BBA"/>
    <w:rsid w:val="00DB5F87"/>
    <w:rsid w:val="00DC7709"/>
    <w:rsid w:val="00DC7A41"/>
    <w:rsid w:val="00DD094B"/>
    <w:rsid w:val="00DD3675"/>
    <w:rsid w:val="00E0380F"/>
    <w:rsid w:val="00E05314"/>
    <w:rsid w:val="00E06143"/>
    <w:rsid w:val="00E078ED"/>
    <w:rsid w:val="00E151A2"/>
    <w:rsid w:val="00E156F7"/>
    <w:rsid w:val="00E17BC5"/>
    <w:rsid w:val="00E26D7B"/>
    <w:rsid w:val="00E31D1F"/>
    <w:rsid w:val="00E31D2D"/>
    <w:rsid w:val="00E416EE"/>
    <w:rsid w:val="00E42F2F"/>
    <w:rsid w:val="00E44616"/>
    <w:rsid w:val="00E45100"/>
    <w:rsid w:val="00E51B60"/>
    <w:rsid w:val="00E60A88"/>
    <w:rsid w:val="00E75A7B"/>
    <w:rsid w:val="00E84F34"/>
    <w:rsid w:val="00E954FA"/>
    <w:rsid w:val="00EA6124"/>
    <w:rsid w:val="00EB44E3"/>
    <w:rsid w:val="00EC0E8D"/>
    <w:rsid w:val="00EC1011"/>
    <w:rsid w:val="00EC7742"/>
    <w:rsid w:val="00ED055C"/>
    <w:rsid w:val="00ED549D"/>
    <w:rsid w:val="00EE48C1"/>
    <w:rsid w:val="00EF0498"/>
    <w:rsid w:val="00F031E5"/>
    <w:rsid w:val="00F1747B"/>
    <w:rsid w:val="00F17F0A"/>
    <w:rsid w:val="00F20572"/>
    <w:rsid w:val="00F21074"/>
    <w:rsid w:val="00F24901"/>
    <w:rsid w:val="00F34E71"/>
    <w:rsid w:val="00F45674"/>
    <w:rsid w:val="00F537B3"/>
    <w:rsid w:val="00F57CC9"/>
    <w:rsid w:val="00F64D22"/>
    <w:rsid w:val="00F705D7"/>
    <w:rsid w:val="00F71041"/>
    <w:rsid w:val="00F7196C"/>
    <w:rsid w:val="00F907A0"/>
    <w:rsid w:val="00F95705"/>
    <w:rsid w:val="00F97B61"/>
    <w:rsid w:val="00FB51B4"/>
    <w:rsid w:val="00FB7CC5"/>
    <w:rsid w:val="00FC3C81"/>
    <w:rsid w:val="00FC7261"/>
    <w:rsid w:val="00FD228C"/>
    <w:rsid w:val="00FD67DD"/>
    <w:rsid w:val="00FE645F"/>
    <w:rsid w:val="00FE716F"/>
    <w:rsid w:val="00FF0426"/>
    <w:rsid w:val="00FF0641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F02D5"/>
  <w15:docId w15:val="{3BC4D163-0002-4B13-BFEE-E2FA73B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4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407"/>
  </w:style>
  <w:style w:type="paragraph" w:styleId="Footer">
    <w:name w:val="footer"/>
    <w:basedOn w:val="Normal"/>
    <w:link w:val="FooterChar"/>
    <w:uiPriority w:val="99"/>
    <w:unhideWhenUsed/>
    <w:rsid w:val="000E74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407"/>
  </w:style>
  <w:style w:type="paragraph" w:styleId="ListParagraph">
    <w:name w:val="List Paragraph"/>
    <w:basedOn w:val="Normal"/>
    <w:uiPriority w:val="34"/>
    <w:qFormat/>
    <w:rsid w:val="00D53FB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87E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4B"/>
    <w:rPr>
      <w:rFonts w:ascii="Tahoma" w:hAnsi="Tahoma" w:cs="Tahoma"/>
      <w:sz w:val="16"/>
      <w:szCs w:val="16"/>
    </w:rPr>
  </w:style>
  <w:style w:type="paragraph" w:customStyle="1" w:styleId="has-drop-cap">
    <w:name w:val="has-drop-cap"/>
    <w:basedOn w:val="Normal"/>
    <w:rsid w:val="00215B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15B2D"/>
    <w:rPr>
      <w:b/>
      <w:bCs/>
    </w:rPr>
  </w:style>
  <w:style w:type="paragraph" w:customStyle="1" w:styleId="has-text-align-justify">
    <w:name w:val="has-text-align-justify"/>
    <w:basedOn w:val="Normal"/>
    <w:rsid w:val="00215B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7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4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Defense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diego campillo</dc:creator>
  <cp:lastModifiedBy>Salas, Soledad</cp:lastModifiedBy>
  <cp:revision>2</cp:revision>
  <cp:lastPrinted>2021-04-15T13:48:00Z</cp:lastPrinted>
  <dcterms:created xsi:type="dcterms:W3CDTF">2021-04-16T16:24:00Z</dcterms:created>
  <dcterms:modified xsi:type="dcterms:W3CDTF">2021-04-16T16:24:00Z</dcterms:modified>
</cp:coreProperties>
</file>